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г</w:t>
      </w:r>
      <w:r w:rsidRPr="001C52EE">
        <w:rPr>
          <w:rFonts w:ascii="Times New Roman" w:hAnsi="Times New Roman" w:cs="Times New Roman"/>
        </w:rPr>
        <w:t xml:space="preserve">. </w:t>
      </w:r>
      <w:r w:rsidR="00E20508">
        <w:rPr>
          <w:rFonts w:ascii="Times New Roman" w:hAnsi="Times New Roman" w:cs="Times New Roman"/>
        </w:rPr>
        <w:t>Саратов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r w:rsidR="00F009B4" w:rsidRPr="00EB2B6E">
        <w:t>Розовой Ольги Ивановны</w:t>
      </w:r>
      <w:r w:rsidR="00F009B4" w:rsidRPr="005459C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80630F" w:rsidRPr="001C52EE">
        <w:rPr>
          <w:rFonts w:ascii="Times New Roman" w:hAnsi="Times New Roman" w:cs="Times New Roman"/>
        </w:rPr>
        <w:t>(</w:t>
      </w:r>
      <w:r w:rsidR="00F009B4" w:rsidRPr="00EB2B6E">
        <w:t>14.09.1956 года рождения, место рождения: город Энгельс Саратовской области, адрес регистрации:</w:t>
      </w:r>
      <w:proofErr w:type="gramEnd"/>
      <w:r w:rsidR="00F009B4" w:rsidRPr="00EB2B6E">
        <w:t xml:space="preserve"> </w:t>
      </w:r>
      <w:proofErr w:type="gramStart"/>
      <w:r w:rsidR="00F009B4" w:rsidRPr="00EB2B6E">
        <w:t xml:space="preserve">Саратовская обл., р-н </w:t>
      </w:r>
      <w:proofErr w:type="spellStart"/>
      <w:r w:rsidR="00F009B4" w:rsidRPr="00EB2B6E">
        <w:t>Энгельсский</w:t>
      </w:r>
      <w:proofErr w:type="spellEnd"/>
      <w:r w:rsidR="00F009B4" w:rsidRPr="00EB2B6E">
        <w:t xml:space="preserve">, </w:t>
      </w:r>
      <w:proofErr w:type="spellStart"/>
      <w:r w:rsidR="00F009B4" w:rsidRPr="00EB2B6E">
        <w:t>мкр</w:t>
      </w:r>
      <w:proofErr w:type="spellEnd"/>
      <w:r w:rsidR="00F009B4" w:rsidRPr="00EB2B6E">
        <w:t xml:space="preserve"> Энгельс-8, ул. 3-й квартал, д. 39, СНИЛС 051-886-385 88, ИНН 644904865208</w:t>
      </w:r>
      <w:r w:rsidR="0080630F" w:rsidRPr="001C52EE">
        <w:rPr>
          <w:rFonts w:ascii="Times New Roman" w:hAnsi="Times New Roman" w:cs="Times New Roman"/>
        </w:rPr>
        <w:t xml:space="preserve">)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</w:t>
      </w:r>
      <w:r w:rsidR="00F009B4" w:rsidRPr="005459C7">
        <w:rPr>
          <w:rFonts w:ascii="Times New Roman" w:eastAsia="Times New Roman" w:hAnsi="Times New Roman" w:cs="Times New Roman"/>
          <w:color w:val="333333"/>
          <w:lang w:eastAsia="ru-RU"/>
        </w:rPr>
        <w:t xml:space="preserve">решения Арбитражного суда </w:t>
      </w:r>
      <w:r w:rsidR="00F009B4" w:rsidRPr="005459C7">
        <w:rPr>
          <w:rFonts w:ascii="Times New Roman" w:hAnsi="Times New Roman" w:cs="Times New Roman"/>
        </w:rPr>
        <w:t xml:space="preserve">Саратовской области от </w:t>
      </w:r>
      <w:r w:rsidR="00F009B4">
        <w:t>13 апреля 2021 года</w:t>
      </w:r>
      <w:r w:rsidR="00F009B4" w:rsidRPr="005459C7">
        <w:rPr>
          <w:rFonts w:ascii="Times New Roman" w:hAnsi="Times New Roman" w:cs="Times New Roman"/>
        </w:rPr>
        <w:t xml:space="preserve"> по делу № </w:t>
      </w:r>
      <w:r w:rsidR="00F009B4">
        <w:t>А57-4882/2021, определения</w:t>
      </w:r>
      <w:r w:rsidR="00F009B4" w:rsidRPr="002316B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F009B4" w:rsidRPr="005459C7">
        <w:rPr>
          <w:rFonts w:ascii="Times New Roman" w:eastAsia="Times New Roman" w:hAnsi="Times New Roman" w:cs="Times New Roman"/>
          <w:color w:val="333333"/>
          <w:lang w:eastAsia="ru-RU"/>
        </w:rPr>
        <w:t xml:space="preserve">Арбитражного суда </w:t>
      </w:r>
      <w:r w:rsidR="00F009B4" w:rsidRPr="005459C7">
        <w:rPr>
          <w:rFonts w:ascii="Times New Roman" w:hAnsi="Times New Roman" w:cs="Times New Roman"/>
        </w:rPr>
        <w:t>Саратовской области от</w:t>
      </w:r>
      <w:r w:rsidR="00F009B4">
        <w:rPr>
          <w:rFonts w:ascii="Times New Roman" w:hAnsi="Times New Roman" w:cs="Times New Roman"/>
        </w:rPr>
        <w:t xml:space="preserve"> </w:t>
      </w:r>
      <w:r w:rsidR="00F009B4" w:rsidRPr="00EB2B6E">
        <w:t>06 октября 2021 года по делу № А57-4882/2021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r w:rsidR="00F009B4">
        <w:rPr>
          <w:rFonts w:ascii="Times New Roman" w:hAnsi="Times New Roman" w:cs="Times New Roman"/>
        </w:rPr>
        <w:t>Розовой Ольги Ивановны</w:t>
      </w:r>
      <w:r w:rsidR="00E20508" w:rsidRPr="005459C7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9B4" w:rsidRPr="005459C7" w:rsidRDefault="00E55178" w:rsidP="00F009B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C52EE" w:rsidRPr="001C52E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счет </w:t>
            </w:r>
            <w:r w:rsidR="00E20508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</w:t>
            </w:r>
            <w:r w:rsidR="00F009B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40817810653002429050</w:t>
            </w:r>
            <w:r w:rsidR="00F009B4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открытый в Рязанском отделении № 8606 ПАО Сбербанк, БИК 046126614, </w:t>
            </w:r>
            <w:proofErr w:type="gramStart"/>
            <w:r w:rsidR="00F009B4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="00F009B4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/с банка 30101810500000000614, получатель платежа – </w:t>
            </w:r>
            <w:r w:rsidR="00F009B4">
              <w:rPr>
                <w:rFonts w:ascii="Times New Roman" w:hAnsi="Times New Roman" w:cs="Times New Roman"/>
              </w:rPr>
              <w:t>Розова Ольга Ивановна</w:t>
            </w:r>
            <w:r w:rsidR="00F009B4" w:rsidRPr="0054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80630F" w:rsidRPr="001C52EE" w:rsidRDefault="0080630F" w:rsidP="0080630F">
            <w:pPr>
              <w:rPr>
                <w:rFonts w:ascii="Times New Roman" w:hAnsi="Times New Roman" w:cs="Times New Roman"/>
                <w:color w:val="333333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E20508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1648EF"/>
    <w:rsid w:val="00177CFD"/>
    <w:rsid w:val="001C52EE"/>
    <w:rsid w:val="001E38F5"/>
    <w:rsid w:val="0025240F"/>
    <w:rsid w:val="00447275"/>
    <w:rsid w:val="00510477"/>
    <w:rsid w:val="006D0498"/>
    <w:rsid w:val="0080630F"/>
    <w:rsid w:val="00DD6C0B"/>
    <w:rsid w:val="00E04C27"/>
    <w:rsid w:val="00E20508"/>
    <w:rsid w:val="00E55178"/>
    <w:rsid w:val="00F0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4</cp:revision>
  <dcterms:created xsi:type="dcterms:W3CDTF">2022-03-10T08:11:00Z</dcterms:created>
  <dcterms:modified xsi:type="dcterms:W3CDTF">2022-05-30T07:57:00Z</dcterms:modified>
</cp:coreProperties>
</file>