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5605–ОАОФ/1/41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Земельный участок с кадастровым номером 69:33:0000015:458, площадью 227 152 кв.м., расположенный по адресу: Тверская область, Торжокский район,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