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Савин Алексей Сергеевич;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ГАЗ 27057, год выпуска: 2013, категория: В, гос. рег. знак: P865ВА50, VIN: X96270570D0748336.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199 800.00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41-75755/2020.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Савин Алексей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апреля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мая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