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4055B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2A2E4AE7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CFC4766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054BF8D6" w14:textId="64326597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ED26E7">
        <w:rPr>
          <w:rFonts w:ascii="Times New Roman" w:hAnsi="Times New Roman"/>
          <w:noProof/>
        </w:rPr>
        <w:t>2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4E95E8FB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6817CAB6" w14:textId="3B790CD3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СИСАМБАЕВ САЛИХЯН </w:t>
      </w:r>
      <w:r w:rsidRPr="00EC478B">
        <w:rPr>
          <w:rFonts w:ascii="Times New Roman" w:hAnsi="Times New Roman"/>
          <w:b/>
          <w:bCs/>
        </w:rPr>
        <w:t>ЖЕЛАЛЬЕВИЧ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А60-21907/2021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73C886AD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6EE37D87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2853866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758CA1B" w14:textId="3E81B11A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0720A90B" w14:textId="6ACEBF6C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Кадастровый номер: 66:59:0215002:2219;</w:t>
      </w:r>
    </w:p>
    <w:p w14:paraId="0B01ADD7" w14:textId="61E00939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Объект права: Здание (Жилой дом);</w:t>
      </w:r>
    </w:p>
    <w:p w14:paraId="5A76D657" w14:textId="4908D005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Площадь: 30;</w:t>
      </w:r>
    </w:p>
    <w:p w14:paraId="1C099B27" w14:textId="6E58C99B" w:rsidR="0017444F" w:rsidRPr="0017444F" w:rsidRDefault="00ED26E7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>Местонахождение: Свердловская</w:t>
      </w:r>
      <w:r w:rsidR="0017444F" w:rsidRPr="0017444F">
        <w:rPr>
          <w:rFonts w:ascii="Times New Roman" w:hAnsi="Times New Roman"/>
          <w:b/>
        </w:rPr>
        <w:t xml:space="preserve"> область, г. Полевской, СНТ "Коллективный сад №7 "Малахит", улица 8, участок 64;</w:t>
      </w:r>
    </w:p>
    <w:p w14:paraId="3791EEF3" w14:textId="45868F9F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 xml:space="preserve">Вид </w:t>
      </w:r>
      <w:r w:rsidR="00ED26E7" w:rsidRPr="0017444F">
        <w:rPr>
          <w:rFonts w:ascii="Times New Roman" w:hAnsi="Times New Roman"/>
          <w:b/>
        </w:rPr>
        <w:t>права: общая</w:t>
      </w:r>
      <w:r w:rsidRPr="0017444F">
        <w:rPr>
          <w:rFonts w:ascii="Times New Roman" w:hAnsi="Times New Roman"/>
          <w:b/>
        </w:rPr>
        <w:t xml:space="preserve"> долевая собственность;</w:t>
      </w:r>
    </w:p>
    <w:p w14:paraId="7488BA90" w14:textId="106FDCD8" w:rsidR="0017444F" w:rsidRPr="0017444F" w:rsidRDefault="0017444F" w:rsidP="0017444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17444F">
        <w:rPr>
          <w:rFonts w:ascii="Times New Roman" w:hAnsi="Times New Roman"/>
          <w:b/>
        </w:rPr>
        <w:t xml:space="preserve">Размер доли: </w:t>
      </w:r>
      <w:r w:rsidR="00ED26E7">
        <w:rPr>
          <w:rFonts w:ascii="Times New Roman" w:hAnsi="Times New Roman"/>
          <w:b/>
        </w:rPr>
        <w:t>1/4</w:t>
      </w:r>
      <w:r w:rsidRPr="0017444F">
        <w:rPr>
          <w:rFonts w:ascii="Times New Roman" w:hAnsi="Times New Roman"/>
          <w:b/>
        </w:rPr>
        <w:t>;</w:t>
      </w:r>
    </w:p>
    <w:p w14:paraId="77B4E033" w14:textId="2E77FA46" w:rsidR="00E12451" w:rsidRPr="00EC478B" w:rsidRDefault="00E75524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710A0B52" w14:textId="6199D361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 xml:space="preserve">Третьи </w:t>
      </w:r>
      <w:r w:rsidR="00ED26E7" w:rsidRPr="00EC478B">
        <w:rPr>
          <w:rFonts w:ascii="Times New Roman" w:hAnsi="Times New Roman"/>
          <w:b/>
          <w:bCs/>
        </w:rPr>
        <w:t>торги</w:t>
      </w:r>
      <w:r w:rsidR="00ED26E7" w:rsidRPr="00924086">
        <w:rPr>
          <w:rFonts w:ascii="Times New Roman" w:hAnsi="Times New Roman"/>
          <w:b/>
          <w:bCs/>
        </w:rPr>
        <w:t>:</w:t>
      </w:r>
      <w:r w:rsidR="00ED26E7">
        <w:rPr>
          <w:rFonts w:ascii="Times New Roman" w:hAnsi="Times New Roman"/>
          <w:b/>
          <w:bCs/>
        </w:rPr>
        <w:t xml:space="preserve"> </w:t>
      </w:r>
      <w:r w:rsidR="00ED26E7">
        <w:rPr>
          <w:rFonts w:ascii="Times New Roman" w:hAnsi="Times New Roman"/>
        </w:rPr>
        <w:t>11.07.2022</w:t>
      </w:r>
      <w:r w:rsidRPr="00EC478B">
        <w:rPr>
          <w:rFonts w:ascii="Times New Roman" w:hAnsi="Times New Roman"/>
        </w:rPr>
        <w:t xml:space="preserve"> 10:00:00</w:t>
      </w:r>
      <w:r w:rsidRPr="00924086">
        <w:rPr>
          <w:rFonts w:ascii="Times New Roman" w:hAnsi="Times New Roman"/>
        </w:rPr>
        <w:t xml:space="preserve">; </w:t>
      </w:r>
    </w:p>
    <w:p w14:paraId="2961404D" w14:textId="719E6375" w:rsidR="00E8571D" w:rsidRPr="00EC478B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>Крайний срок внесения задатка:</w:t>
      </w:r>
      <w:r>
        <w:t xml:space="preserve"> </w:t>
      </w:r>
      <w:r w:rsidRPr="00ED26E7">
        <w:rPr>
          <w:rFonts w:ascii="Times New Roman" w:hAnsi="Times New Roman"/>
        </w:rPr>
        <w:t>10.07.2022 18:00:00</w:t>
      </w:r>
      <w:r>
        <w:t>.</w:t>
      </w:r>
    </w:p>
    <w:p w14:paraId="12EC9906" w14:textId="351E14F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r w:rsidR="00ED26E7" w:rsidRPr="00ED26E7">
        <w:rPr>
          <w:rFonts w:ascii="Times New Roman" w:hAnsi="Times New Roman"/>
          <w:b/>
          <w:bCs/>
        </w:rPr>
        <w:t>https://банкрот.вэтп.рф/</w:t>
      </w:r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19B746DC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27262AE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7E49D17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0F5965F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1896BA1E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96ED142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5B5ED24D" w14:textId="3BA4CEBF" w:rsidR="009C70C0" w:rsidRPr="00DC6BBF" w:rsidRDefault="00ED26E7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ED26E7">
        <w:rPr>
          <w:rFonts w:ascii="Times New Roman" w:eastAsia="Times New Roman" w:hAnsi="Times New Roman"/>
          <w:b/>
          <w:bCs/>
          <w:noProof/>
          <w:lang w:eastAsia="ru-RU"/>
        </w:rPr>
        <w:t>Уральский банк ПАО Сбербанк Корреспондентский счет: № 30101810500000000674 БИК: 046577674 ИНН 7707083893 Р/С 40817810816542831570</w:t>
      </w:r>
    </w:p>
    <w:p w14:paraId="5FB6C17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0127F45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74D5F48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4F1335CA" w14:textId="620F69CE" w:rsidR="00E75524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045AEA91" w14:textId="77777777" w:rsidR="00ED26E7" w:rsidRPr="00EC478B" w:rsidRDefault="00ED26E7" w:rsidP="00ED26E7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</w:p>
    <w:p w14:paraId="2F035BBA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lastRenderedPageBreak/>
        <w:t>Заключительные положения</w:t>
      </w:r>
    </w:p>
    <w:p w14:paraId="2EE2C424" w14:textId="333777E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</w:t>
      </w:r>
      <w:r w:rsidR="00ED26E7" w:rsidRPr="00EC478B">
        <w:rPr>
          <w:rFonts w:ascii="Times New Roman" w:hAnsi="Times New Roman"/>
          <w:color w:val="000000"/>
        </w:rPr>
        <w:t>недостижении</w:t>
      </w:r>
      <w:r w:rsidRPr="00EC478B">
        <w:rPr>
          <w:rFonts w:ascii="Times New Roman" w:hAnsi="Times New Roman"/>
          <w:color w:val="000000"/>
        </w:rPr>
        <w:t xml:space="preserve">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4C8B5D3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82D88D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1215B48C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5218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EC3763" w14:textId="2752293F" w:rsidR="00E75524" w:rsidRPr="00EC478B" w:rsidRDefault="00ED26E7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0A2B010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C21B2" w14:textId="69D889FC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СИСАМБАЕВ</w:t>
            </w:r>
            <w:r w:rsidR="00ED26E7">
              <w:rPr>
                <w:rFonts w:ascii="Times New Roman" w:hAnsi="Times New Roman"/>
                <w:b/>
                <w:bCs/>
                <w:color w:val="000000"/>
              </w:rPr>
              <w:t xml:space="preserve">А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САЛИХЯН</w:t>
            </w:r>
            <w:r w:rsidR="00ED26E7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r w:rsidR="00EC478B" w:rsidRPr="00EC478B">
              <w:rPr>
                <w:rFonts w:ascii="Times New Roman" w:hAnsi="Times New Roman"/>
                <w:b/>
                <w:bCs/>
              </w:rPr>
              <w:t>ЖЕЛАЛЬЕВИЧ</w:t>
            </w:r>
            <w:r w:rsidR="00ED26E7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658466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3A953BFC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7168985B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D2174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CD47E3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0EFB32B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5D5606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75E166E0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6334966F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7C124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9D68549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35C42AA5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41A4CFC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AC435A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044BF7A8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4A9E154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1436408A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9D3CA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436701">
    <w:abstractNumId w:val="5"/>
  </w:num>
  <w:num w:numId="2" w16cid:durableId="618029053">
    <w:abstractNumId w:val="3"/>
  </w:num>
  <w:num w:numId="3" w16cid:durableId="810253266">
    <w:abstractNumId w:val="1"/>
  </w:num>
  <w:num w:numId="4" w16cid:durableId="2095543507">
    <w:abstractNumId w:val="6"/>
  </w:num>
  <w:num w:numId="5" w16cid:durableId="2114325274">
    <w:abstractNumId w:val="7"/>
  </w:num>
  <w:num w:numId="6" w16cid:durableId="1371034589">
    <w:abstractNumId w:val="0"/>
  </w:num>
  <w:num w:numId="7" w16cid:durableId="1912154092">
    <w:abstractNumId w:val="2"/>
  </w:num>
  <w:num w:numId="8" w16cid:durableId="1846244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7444F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8571D"/>
    <w:rsid w:val="00EB49A8"/>
    <w:rsid w:val="00EC478B"/>
    <w:rsid w:val="00ED26E7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93C56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</cp:lastModifiedBy>
  <cp:revision>2</cp:revision>
  <dcterms:created xsi:type="dcterms:W3CDTF">2022-05-25T09:27:00Z</dcterms:created>
  <dcterms:modified xsi:type="dcterms:W3CDTF">2022-05-25T09:27:00Z</dcterms:modified>
</cp:coreProperties>
</file>