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5530–ОАОФ/2/1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Ефимова Наталия 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ВАЗ-2108;Год изготовления: 1994;VIN №: XTA210800S1605013;Серия и номер ПТС: 66 КР 720423..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А60-47273/2021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Ефимова Наталия 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мая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