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5529–ОАОФ/2/2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Иванов Станислав 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задолженности Симонова С.А. перед Ивановым С.В. в размере 1910000 руб. 00 коп. Должник: Симонов С.А..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85 950.00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А60-17010/2021 Зырянова Т.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Иванов Станислав 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