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Ухтверов Сергей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Лада 219470  марки Лада Калина, 2018, года выпуска, VIN номер:  XTA219470J0137298.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А49-10282/2020.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Пензенской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Ухтверов Сергей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18:07:29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Бессонов Арсений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ИНН:544301002921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мая 2022 года, время:  13:16:50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Имкин Юрий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ИНН:583607081554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мая 2022 года, время:  17:35:33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Ерлыгаев Егор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ИНН:583509951263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15:29:08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Гущихин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ИНН:644107094917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21:18:10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Кристина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ИНН:526106842692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21:18:10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Анисимова Кристина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ИНН:526106842692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15:29:08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Гущихин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ИНН:644107094917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мая 2022 года, время:  17:35:33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Ерлыгаев Егор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ИНН:583509951263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мая 2022 года, время:  13:16:50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Имкин Юрий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ИНН:583607081554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18:07:29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Бессонов Арсений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ИНН:544301002921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(Осипова Екатерина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