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5583–ОАОФ/1/1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5583-ОАОФ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Марка и модель: ВАЗ-21043;
Год изготовления: 2003;
VIN №: ХТА210430Х0702773;
Серия и номер ПТС: 66 МР 624205..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А60-52998/2021.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Русаков Александр 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мая 2022г. 18:00:00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апреля 2022 года, время:  21:10:30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Подъячев Дмитрий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ИНН:570902144577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апреля 2022 года, время:  11:25:34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Кононенко Виталий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ИНН:631300556396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апреля 2022 года, время:  11:25:34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Кононенко Виталий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ИНН:631300556396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апреля 2022 года, время:  21:10:30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Подъячев Дмитрий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ИНН:570902144577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