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4B" w:rsidRPr="0021520B" w:rsidRDefault="0021520B" w:rsidP="001C5AC7">
      <w:pPr>
        <w:rPr>
          <w:b/>
        </w:rPr>
      </w:pPr>
      <w:bookmarkStart w:id="0" w:name="_GoBack"/>
      <w:bookmarkEnd w:id="0"/>
      <w:r w:rsidRPr="0021520B">
        <w:rPr>
          <w:b/>
        </w:rPr>
        <w:t>Имущество, находящееся в залоге ООО «РТ-Капитал»</w:t>
      </w:r>
    </w:p>
    <w:p w:rsidR="0021520B" w:rsidRDefault="0021520B" w:rsidP="001C5AC7"/>
    <w:tbl>
      <w:tblPr>
        <w:tblW w:w="16080" w:type="dxa"/>
        <w:tblLook w:val="04A0" w:firstRow="1" w:lastRow="0" w:firstColumn="1" w:lastColumn="0" w:noHBand="0" w:noVBand="1"/>
      </w:tblPr>
      <w:tblGrid>
        <w:gridCol w:w="479"/>
        <w:gridCol w:w="507"/>
        <w:gridCol w:w="824"/>
        <w:gridCol w:w="1676"/>
        <w:gridCol w:w="1218"/>
        <w:gridCol w:w="709"/>
        <w:gridCol w:w="1198"/>
        <w:gridCol w:w="1059"/>
        <w:gridCol w:w="1768"/>
        <w:gridCol w:w="970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81425" w:rsidRPr="00A8334B" w:rsidTr="001C5AC7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2572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698513 1 УСО-20 УРАЛ-4320-4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установка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осреднительная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У333ВС89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1 990 240,00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895 608,00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806 047,20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716 486,40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626 925,60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537 364,80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447 804,00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358 243,20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268 682,40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179 121,60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2581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УРАЛ-4320-10 БМП 48531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блок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манифольда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А848ВУ89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644 480,00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290 016,00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261 014,40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232 012,80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203 011,20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174 009,60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145 008,00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116 006,40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87 004,80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58 003,20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583302УНБ-160х32У УРДЛ-432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А776УТ89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766 600,00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344 970,00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310 473,00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275 976,00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241 479,00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206 982,00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172 485,00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137 988,00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103 491,00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68 994,00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117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АНЦ-320У УРАЛ-4320-30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Н369ВУ89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719 220,00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Передние противотуманные фары отсутствуют. Агрегат насосный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323 649,00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291 284,10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258 919,20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226 554,30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194 189,40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161 824,50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129 459,60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97 094,70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64 729,80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КРАЗ 65101 АНЦ-320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Н061ВУ89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661 320,00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Металлолом. Разукомплектован, запасное колесо отсутствует. Агрегат насосный отсутствует.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297 594,00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267 834,60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238 075,20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208 315,80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178 556,40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148 797,00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119 037,60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89 278,20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59 518,80 ₽ </w:t>
            </w:r>
          </w:p>
        </w:tc>
      </w:tr>
      <w:tr w:rsidR="001C5AC7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4 781 860,00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 xml:space="preserve">2 151 837,00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 xml:space="preserve">1 936 653,30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 xml:space="preserve">1 721 469,60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 xml:space="preserve">1 506 285,90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 xml:space="preserve">1 291 102,20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 xml:space="preserve">1 075 918,50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 xml:space="preserve"> 860 734,80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 xml:space="preserve"> 645 551,10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 xml:space="preserve">430 367,40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583304УНБ-160x40 КАМАЗ- 43118-10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X227ЕО89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2 064 000,00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 наличии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928 800,00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835 920,00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743 040,00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650 160,00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557 280,00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464 400,00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371 520,00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278 640,00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185 760,00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583302УНБ-160х32У УРАЛ-432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В168КА89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766 600,00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Цоколь задних стоп-сигналов, запасное колесо отсутствуют.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344 970,00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310 473,00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275 976,00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241 479,00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206 982,00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172 485,00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137 988,00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103 491,00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68 994,00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АНЦ-320У УРАЛ-4320-30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Н884ВУ89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719 220,00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 разукомплектована, цоколь задних стоп-сигналов, передняя правая фара отсутствует, передняя правая противотуманная фара разбита, запасное колесо отсутствует.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323 649,00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291 284,10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258 919,20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226 554,30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194 189,40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161 824,50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129 459,60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97 094,70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64 729,80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КРАЗ-65101 АНЦ-320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А396КС89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661 320,00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Металлолом. Разукомплектован. Агрегат насосный отсутствует.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297 594,00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267 834,60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238 075,20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208 315,80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178 556,40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148 797,00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119 037,60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89 278,20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59 518,80 ₽ </w:t>
            </w:r>
          </w:p>
        </w:tc>
      </w:tr>
      <w:tr w:rsidR="001C5AC7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4 211 140,00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1 895 013,00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1 705 511,70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1 516 010,40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1 326 509,10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1 137 007,80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947 506,50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758 005,20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568 503,90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379 002,60 ₽ </w:t>
            </w:r>
          </w:p>
        </w:tc>
      </w:tr>
    </w:tbl>
    <w:p w:rsidR="0004426A" w:rsidRDefault="0004426A" w:rsidP="001C5AC7">
      <w:r>
        <w:br w:type="page"/>
      </w:r>
    </w:p>
    <w:tbl>
      <w:tblPr>
        <w:tblW w:w="16080" w:type="dxa"/>
        <w:tblInd w:w="10" w:type="dxa"/>
        <w:tblLook w:val="04A0" w:firstRow="1" w:lastRow="0" w:firstColumn="1" w:lastColumn="0" w:noHBand="0" w:noVBand="1"/>
      </w:tblPr>
      <w:tblGrid>
        <w:gridCol w:w="479"/>
        <w:gridCol w:w="507"/>
        <w:gridCol w:w="824"/>
        <w:gridCol w:w="1676"/>
        <w:gridCol w:w="1218"/>
        <w:gridCol w:w="709"/>
        <w:gridCol w:w="1198"/>
        <w:gridCol w:w="1059"/>
        <w:gridCol w:w="1768"/>
        <w:gridCol w:w="970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81425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6053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99682-0000010 ЦТ-25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п/прицеп- цементовоз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ЕТ579589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1 485 660,00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 наличии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668 547,00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601 692,30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534 837,60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467 982,90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401 128,20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334 273,50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267 418,80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200 564,10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133 709,40 ₽ </w:t>
            </w: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b/>
                <w:bCs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369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КАМАЗ-65221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седельный тягач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А649ХК89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1 395 490,00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Запасное колесо отсутствует, </w:t>
            </w:r>
            <w:r w:rsidRPr="001C5AC7">
              <w:rPr>
                <w:b/>
                <w:bCs/>
                <w:sz w:val="12"/>
                <w:szCs w:val="20"/>
                <w:u w:val="single"/>
                <w:lang w:eastAsia="ru-RU"/>
              </w:rPr>
              <w:t>двигатель заклинен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627 970,50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565 173,45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502 376,40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439 579,35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376 782,30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313 985,25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251 188,20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188 391,15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125 594,10 ₽ </w:t>
            </w: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b/>
                <w:bCs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2753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КРАЗ-250 УС6-30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1989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Н395ВУ89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404 380,00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Двигатель разукомплектован, запасное колесо отсутствует,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181 971,00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163 773,90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145 576,80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127 379,70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109 182,60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90 985,50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72 788,40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54 591,30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36 394,20 ₽ </w:t>
            </w: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b/>
                <w:bCs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157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2654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КРАЗ-250 УНБ160/40 СПЕЦИАЛЬНАЯ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без надстройки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1993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В003ВК89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28 000,00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2"/>
                <w:lang w:eastAsia="ru-RU"/>
              </w:rPr>
            </w:pPr>
            <w:r w:rsidRPr="001C5AC7">
              <w:rPr>
                <w:rFonts w:ascii="Calibri" w:hAnsi="Calibri" w:cs="Calibri"/>
                <w:sz w:val="12"/>
                <w:lang w:eastAsia="ru-RU"/>
              </w:rPr>
              <w:t>Разукомплектован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12 600,00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11 340,00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10 080,00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8 820,00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7 560,00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6 300,00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5 040,00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3 780,00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2 520,00 ₽ </w:t>
            </w: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b/>
                <w:bCs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КРАЗ-65101 АНП-320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1995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А397КС89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661 320,00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Металлолом. Разукомплектован, запасное колесо отсутствует. Агрегат насосный отсутствует.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297 594,00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267 834,60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238 075,20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208 315,80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178 556,40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148 797,00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119 037,60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89 278,20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59 518,80 ₽ </w:t>
            </w: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4"/>
                <w:lang w:eastAsia="ru-RU"/>
              </w:rPr>
            </w:pPr>
            <w:r w:rsidRPr="001C5AC7">
              <w:rPr>
                <w:b/>
                <w:bCs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4"/>
                <w:lang w:eastAsia="ru-RU"/>
              </w:rPr>
            </w:pPr>
            <w:r w:rsidRPr="001C5AC7">
              <w:rPr>
                <w:b/>
                <w:bCs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4"/>
                <w:lang w:eastAsia="ru-RU"/>
              </w:rPr>
            </w:pPr>
            <w:r w:rsidRPr="001C5AC7">
              <w:rPr>
                <w:b/>
                <w:bCs/>
                <w:sz w:val="12"/>
                <w:szCs w:val="24"/>
                <w:lang w:eastAsia="ru-RU"/>
              </w:rPr>
              <w:t xml:space="preserve">3 974 850,00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4"/>
                <w:lang w:eastAsia="ru-RU"/>
              </w:rPr>
            </w:pPr>
            <w:r w:rsidRPr="001C5AC7">
              <w:rPr>
                <w:b/>
                <w:bCs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 1 788 682,50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1 609 814,25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1 430 946,00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1 252 077,75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1 073 209,50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894 341,25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715 473,00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536 604,75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357 736,50 ₽ </w:t>
            </w: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sz w:val="12"/>
                <w:lang w:eastAsia="ru-RU"/>
              </w:rPr>
            </w:pPr>
            <w:r w:rsidRPr="001C5AC7">
              <w:rPr>
                <w:rFonts w:ascii="Calibri" w:hAnsi="Calibri" w:cs="Calibri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t xml:space="preserve">2 этап </w:t>
            </w: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t xml:space="preserve">3 этап </w:t>
            </w: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t xml:space="preserve">4 этап </w:t>
            </w: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t xml:space="preserve">5 этап </w:t>
            </w: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t xml:space="preserve">6 этап </w:t>
            </w: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t xml:space="preserve">7 этап </w:t>
            </w: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t xml:space="preserve">8 этап </w:t>
            </w: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12"/>
                <w:szCs w:val="20"/>
                <w:lang w:eastAsia="ru-RU"/>
              </w:rPr>
            </w:pP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t xml:space="preserve">9 этап </w:t>
            </w:r>
            <w:r w:rsidRPr="001C5AC7">
              <w:rPr>
                <w:b/>
                <w:bCs/>
                <w:i/>
                <w:iCs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4"/>
                <w:lang w:eastAsia="ru-RU"/>
              </w:rPr>
            </w:pPr>
            <w:r w:rsidRPr="001C5AC7">
              <w:rPr>
                <w:b/>
                <w:bCs/>
                <w:sz w:val="12"/>
                <w:szCs w:val="24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71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2605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583302УНБ-160х32У УРАЛ-432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В005ВЕ89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766 600,00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Агрегат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344 970,00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310 473,00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275 976,00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241 479,00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206 982,00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172 485,00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137 988,00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103 491,00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68 994,00 ₽ </w:t>
            </w: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b/>
                <w:bCs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72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2606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583302УНБ-160х32У УРАЛ-432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В004ВЕ89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766 600,00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Агрегат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344 970,00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310 473,00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275 976,00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241 479,00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206 982,00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172 485,00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137 988,00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103 491,00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68 994,00 ₽ </w:t>
            </w: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b/>
                <w:bCs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73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2679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5801-0000010 УЦН УРАЛ-4320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Н647ВУ89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719 220,00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Запасное колесо отсутствует. Агрегат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323 649,00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291 284,10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258 919,20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226 554,30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194 189,40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161 824,50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129 459,60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97 094,70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64 729,80 ₽ </w:t>
            </w: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b/>
                <w:bCs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24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2706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КРАЗ-65101 УС6-30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установка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1995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А846ВУ89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661 320,00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Кабина- металлолом. Двигатель, КПП, прочее оборудование, запасное колесо отсутствует. Установка, рама, шасси в наличии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297 594,00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267 834,60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238 075,20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208 315,80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178 556,40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148 797,00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119 037,60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89 278,20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59 518,80 ₽ </w:t>
            </w: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b/>
                <w:bCs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КРАЗ-65101 АНП-320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1995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Н092КС89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661 320,00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Металлолом. Разукомплектован, отсутствует запасное колесо, Агрегат насосный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297 594,00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267 834,60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238 075,20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208 315,80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178 556,40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148 797,00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119 037,60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89 278,20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59 518,80 ₽ </w:t>
            </w: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b/>
                <w:bCs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154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2135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АВТОМОБИЛЬ УРАЛ-44202-0311-31 Р 199 ЕМ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самосвал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А693ВУ89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30 000,00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Разукомплектован. В ангаре. VIN X1P44202011273692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13 500,00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12 150,00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10 800,00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9 450,00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8 100,00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6 750,00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5 400,00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4 050,00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2 700,00 ₽ </w:t>
            </w: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b/>
                <w:bCs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155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2570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КРАЗ-250 ШАССИ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без надстройки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1993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АМ115В89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7 000,00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Металлолом. </w:t>
            </w:r>
            <w:proofErr w:type="spellStart"/>
            <w:r w:rsidRPr="001C5AC7">
              <w:rPr>
                <w:sz w:val="12"/>
                <w:szCs w:val="20"/>
                <w:lang w:eastAsia="ru-RU"/>
              </w:rPr>
              <w:t>Брендирован</w:t>
            </w:r>
            <w:proofErr w:type="spellEnd"/>
            <w:r w:rsidRPr="001C5AC7">
              <w:rPr>
                <w:sz w:val="12"/>
                <w:szCs w:val="20"/>
                <w:lang w:eastAsia="ru-RU"/>
              </w:rPr>
              <w:t xml:space="preserve"> "Газпром Нефть"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3 150,00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2 835,00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2 520,00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2 205,00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1 890,00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1 575,00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1 260,00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 945,00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 630,00 ₽ </w:t>
            </w: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b/>
                <w:bCs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156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2650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КРАЗ 250 УНБ 160X41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без надстройки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1991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Н371ВУ89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28 000,00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>Разукомплектован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12 600,00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11 340,00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10 080,00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8 820,00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7 560,00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6 300,00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5 040,00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3 780,00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2 520,00 ₽ </w:t>
            </w:r>
          </w:p>
        </w:tc>
      </w:tr>
      <w:tr w:rsidR="001C5AC7" w:rsidRPr="001C5AC7" w:rsidTr="001C5AC7">
        <w:trPr>
          <w:trHeight w:val="2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rPr>
                <w:b/>
                <w:bCs/>
                <w:sz w:val="12"/>
                <w:szCs w:val="24"/>
                <w:lang w:eastAsia="ru-RU"/>
              </w:rPr>
            </w:pP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4"/>
                <w:lang w:eastAsia="ru-RU"/>
              </w:rPr>
            </w:pPr>
            <w:r w:rsidRPr="001C5AC7">
              <w:rPr>
                <w:b/>
                <w:bCs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4"/>
                <w:lang w:eastAsia="ru-RU"/>
              </w:rPr>
            </w:pPr>
            <w:r w:rsidRPr="001C5AC7">
              <w:rPr>
                <w:b/>
                <w:bCs/>
                <w:sz w:val="12"/>
                <w:szCs w:val="24"/>
                <w:lang w:eastAsia="ru-RU"/>
              </w:rPr>
              <w:t xml:space="preserve">3 640 060,00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sz w:val="12"/>
                <w:szCs w:val="24"/>
                <w:lang w:eastAsia="ru-RU"/>
              </w:rPr>
            </w:pPr>
            <w:r w:rsidRPr="001C5AC7">
              <w:rPr>
                <w:b/>
                <w:bCs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 1 638 027,00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 1 474 224,30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 1 310 421,60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 1 146 618,90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982 816,20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819 013,50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655 210,80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491 408,10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1C5AC7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  <w:r w:rsidRPr="001C5AC7">
              <w:rPr>
                <w:sz w:val="12"/>
                <w:szCs w:val="20"/>
                <w:lang w:eastAsia="ru-RU"/>
              </w:rPr>
              <w:t xml:space="preserve">327 605,40 ₽ </w:t>
            </w:r>
          </w:p>
        </w:tc>
      </w:tr>
    </w:tbl>
    <w:p w:rsidR="0004426A" w:rsidRPr="001C5AC7" w:rsidRDefault="0004426A" w:rsidP="001C5AC7">
      <w:r w:rsidRPr="001C5AC7">
        <w:br w:type="page"/>
      </w:r>
    </w:p>
    <w:tbl>
      <w:tblPr>
        <w:tblW w:w="16080" w:type="dxa"/>
        <w:tblInd w:w="10" w:type="dxa"/>
        <w:tblLook w:val="04A0" w:firstRow="1" w:lastRow="0" w:firstColumn="1" w:lastColumn="0" w:noHBand="0" w:noVBand="1"/>
      </w:tblPr>
      <w:tblGrid>
        <w:gridCol w:w="479"/>
        <w:gridCol w:w="507"/>
        <w:gridCol w:w="824"/>
        <w:gridCol w:w="1676"/>
        <w:gridCol w:w="1218"/>
        <w:gridCol w:w="709"/>
        <w:gridCol w:w="1198"/>
        <w:gridCol w:w="1059"/>
        <w:gridCol w:w="1768"/>
        <w:gridCol w:w="970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УСУ6-30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X636ЕО89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945 620,00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Передняя левая противотуманная фара отсутствует.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425 529,00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382 976,10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340 423,20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297 870,30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255 317,40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212 764,50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170 211,60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127 658,70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85 105,80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Н814ВУ89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Запасное колесо отсутствует,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Н330ВУ89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719 220,00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Передний бампер с повреждением, запасное колесо отсутствует.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323 649,00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291 284,10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258 919,20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226 554,30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194 189,40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161 824,50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129 459,60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97 094,70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64 729,80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Н332ВУ89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583304УНБ-160x40 КАМАЗ- 43118-10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X500Е089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2 064 000,00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Двигатель разукомплектован, КПП отсутствует, бампер передний с навесным оборудованием, запасное колесо отсутствует. Агрегат насосный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928 800,00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835 920,00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743 040,00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650 160,00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557 280,00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464 400,00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371 520,00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278 640,00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185 760,00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КРАЗ 65101 АНП 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Н348ВУ89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661 320,00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Металлолом. Разукомплектован. Агрегат насосный отсутствует.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297 594,00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267 834,60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238 075,20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208 315,80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178 556,40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148 797,00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119 037,60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89 278,20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59 518,80 ₽ </w:t>
            </w:r>
          </w:p>
        </w:tc>
      </w:tr>
      <w:tr w:rsidR="00A8334B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5 902 320,00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2 656 044,00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2 390 439,60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2 124 835,20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1 859 230,80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1 593 626,40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1 328 022,00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1 062 417,60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796 813,20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531 208,80 ₽ </w:t>
            </w:r>
          </w:p>
        </w:tc>
      </w:tr>
      <w:tr w:rsidR="0004426A" w:rsidRPr="00A8334B" w:rsidTr="001E25D4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26A" w:rsidRPr="00A8334B" w:rsidRDefault="0004426A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УСУ6-30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Е089ВВ89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855 060,00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384 777,00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346 299,30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307 821,60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269 343,90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230 866,20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192 388,50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153 910,80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115 433,10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76 955,40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102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 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А966УН89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855 060,00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Задние стоп-сигналы, левая заглушка фары, правая передняя противотуманная фара отсутствуют.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384 777,00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346 299,30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307 821,60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269 343,90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230 866,20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192 388,50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153 910,80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115 433,10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76 955,40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УСУ6-30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А918УТ89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855 060,00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Задние стоп-сигналы отсутствуют.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384 777,00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346 299,30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307 821,60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269 343,90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230 866,20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192 388,50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153 910,80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115 433,10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76 955,40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КРАЗ-65101 УС-6-30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у.смес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Н968ВУ89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661 320,00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Переднее правое лобовое стекло, задние стоп-сигналы разбиты, запасное колесо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297 594,00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267 834,60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238 075,20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208 315,80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178 556,40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148 797,00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119 037,60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89 278,20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59 518,80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КРАЗ-250 ЦА-320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1988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Н062ВУ89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133 300,00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Металлолом. Разукомплектован, отсутствует запасное колесо. Агрегат насосный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59 985,00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53 986,50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47 988,00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41 989,50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35 991,00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29 992,50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23 994,00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17 995,50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11 997,00 ₽ </w:t>
            </w:r>
          </w:p>
        </w:tc>
      </w:tr>
      <w:tr w:rsidR="00A8334B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3 359 800,00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1 511 910,00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1 360 719,00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1 209 528,00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1 058 337,00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907 146,00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755 955,00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604 764,00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453 573,00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302 382,00 ₽ </w:t>
            </w:r>
          </w:p>
        </w:tc>
      </w:tr>
    </w:tbl>
    <w:p w:rsidR="0004426A" w:rsidRDefault="0004426A" w:rsidP="001C5AC7">
      <w:r>
        <w:br w:type="page"/>
      </w:r>
    </w:p>
    <w:tbl>
      <w:tblPr>
        <w:tblW w:w="16080" w:type="dxa"/>
        <w:tblInd w:w="10" w:type="dxa"/>
        <w:tblLook w:val="04A0" w:firstRow="1" w:lastRow="0" w:firstColumn="1" w:lastColumn="0" w:noHBand="0" w:noVBand="1"/>
      </w:tblPr>
      <w:tblGrid>
        <w:gridCol w:w="479"/>
        <w:gridCol w:w="507"/>
        <w:gridCol w:w="824"/>
        <w:gridCol w:w="1676"/>
        <w:gridCol w:w="1218"/>
        <w:gridCol w:w="709"/>
        <w:gridCol w:w="1198"/>
        <w:gridCol w:w="1059"/>
        <w:gridCol w:w="1768"/>
        <w:gridCol w:w="970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Н936ВУ89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97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2577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KAMA3-43118-10 УСО-20Р1 7986SK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установка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осреднительная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О409ЕО89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2 895 900,00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Разобрана передняя панель кабины, двигатель разукомплектован. Отсутствует приводной вал, редуктор, запасное колесо.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1 303 155,00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1 172 839,50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1 042 524,00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912 208,50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781 893,00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651 577,50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521 262,00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390 946,50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260 631,00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КРАЗ-250 УС6-30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Р222ВН89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445 400,00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Двигатель разукомплектован,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200 430,00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180 387,00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160 344,00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140 301,00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120 258,00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100 215,00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80 172,00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60 129,00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40 086,00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КРАЗ-250 УНБ-160/40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цем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>/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аг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К577КТ89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408 540,00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Металлолом. Разукомплектован, отсутствует запасное колесо. Агрегат насосный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183 843,00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165 458,70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147 074,40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128 690,10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110 305,80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91 921,50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73 537,20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55 152,90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36 768,60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КАМА343118-10 583304 УНБ-160Х40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Х228ЕО89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55 000,00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Металлолом, разобран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24 750,00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22 275,00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19 800,00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17 325,00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14 850,00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12 375,00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9 900,00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7 425,00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4 950,00 ₽ </w:t>
            </w:r>
          </w:p>
        </w:tc>
      </w:tr>
      <w:tr w:rsidR="00A8334B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4 560 920,00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2 052 414,00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1 847 172,60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1 641 931,20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1 436 689,80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1 231 448,40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1 026 207,00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820 965,60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615 724,20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410 482,80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583304УНБ-160x40 КАМАЗ- 43118-10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X564ЕО89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2 064 000,00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Отсутствует запасное колесо,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928 800,00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835 920,00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743 040,00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650 160,00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557 280,00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464 400,00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371 520,00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278 640,00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185 760,00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109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УРАЛ-4320-30 УНБ-160*32У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Н295ВУ89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5801-0000010 УЦН УРАЛ-4320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Н372ВУ89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КРАЗ-250 УНБ-160/40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цем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>/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аг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Н151ВЕ89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526 500,00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Двигатель разукомплектован, Агрегат насосный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236 925,00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213 232,50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189 540,00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165 847,50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142 155,00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118 462,50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94 770,00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71 077,50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47 385,00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КРА3 65101 УНБ-160/32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Н327ВУ89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28 000,00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Двигатель разукомплектован, Агрегат насосный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12 600,00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11 340,00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10 080,00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8 820,00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7 560,00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6 300,00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5 040,00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3 780,00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2 520,00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КРАЗ-250 УНБ-160/40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цем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>/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аг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А817КС89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482 260,00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Металлолом. Разукомплектован, отсутствует запасное колесо. Агрегат насосный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217 017,00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195 315,30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173 613,60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151 911,90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130 210,20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108 508,50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86 806,80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65 105,10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43 403,40 ₽ </w:t>
            </w:r>
          </w:p>
        </w:tc>
      </w:tr>
      <w:tr w:rsidR="00A8334B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4 612 920,00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2 075 814,00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1 868 232,60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1 660 651,20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1 453 069,80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1 245 488,40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1 037 907,00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830 325,60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622 744,20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415 162,80 ₽ </w:t>
            </w:r>
          </w:p>
        </w:tc>
      </w:tr>
    </w:tbl>
    <w:p w:rsidR="0004426A" w:rsidRDefault="0004426A" w:rsidP="001C5AC7">
      <w:r>
        <w:br w:type="page"/>
      </w:r>
    </w:p>
    <w:tbl>
      <w:tblPr>
        <w:tblW w:w="16080" w:type="dxa"/>
        <w:tblInd w:w="10" w:type="dxa"/>
        <w:tblLook w:val="04A0" w:firstRow="1" w:lastRow="0" w:firstColumn="1" w:lastColumn="0" w:noHBand="0" w:noVBand="1"/>
      </w:tblPr>
      <w:tblGrid>
        <w:gridCol w:w="479"/>
        <w:gridCol w:w="507"/>
        <w:gridCol w:w="824"/>
        <w:gridCol w:w="1676"/>
        <w:gridCol w:w="1218"/>
        <w:gridCol w:w="709"/>
        <w:gridCol w:w="1198"/>
        <w:gridCol w:w="1059"/>
        <w:gridCol w:w="1768"/>
        <w:gridCol w:w="970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81425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94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Н813ВУ89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Передние противотуманные фары, запасное колесо отсутствуют.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96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В644ВК89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Правый задний стоп-сигнал отсутствует.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99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УСУ6-30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Е010ВВ89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855 060,00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Противотуманные фары, запасное колесо отсутствуют.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384 777,00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346 299,30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307 821,60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269 343,90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230 866,20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192 388,50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153 910,80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115 433,10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76 955,40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КРАЗ-65101 АЦ-32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цементир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А200М089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661 320,00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Металлолом. Шасси в наличии. Двигатель, КПП отсутствуют. Кабина разукомплектована. Агрегат насосный отсутствует.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297 594,00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267 834,60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238 075,20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208 315,80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178 556,40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148 797,00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119 037,60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89 278,20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59 518,80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КРА3 250 УНБ-160/40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А879ВУ89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28 000,00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Кабина, двигатель разукомплектованы. Агрегат насосный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12 600,00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11 340,00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10 080,00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8 820,00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7 560,00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6 300,00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5 040,00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3 780,00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2 520,00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КРАЗ-250 УНБ-160/40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цем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>/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аг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1989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А807КС89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371 680,00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Металлолом. Разукомплектован, отсутствует запасное колесо. Агрегат насосный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167 256,00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150 530,40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133 804,80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117 079,20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100 353,60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83 628,00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66 902,40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50 176,80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33 451,20 ₽ </w:t>
            </w:r>
          </w:p>
        </w:tc>
      </w:tr>
      <w:tr w:rsidR="001C5AC7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3 428 220,00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1 542 699,00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1 388 429,10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1 234 159,20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1 079 889,30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925 619,40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771 349,50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617 079,60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462 809,70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308 539,80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6051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99682-0000010(ЦТ-25)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п/прицеп-цементовоз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ЕТ579489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1 485 660,00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 наличии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668 547,00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601 692,30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534 837,60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467 982,90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401 128,20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334 273,50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267 418,80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200 564,10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133 709,40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92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Н882ВУ89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719 220,00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323 649,00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291 284,10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258 919,20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226 554,30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194 189,40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161 824,50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129 459,60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97 094,70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64 729,80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93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Н935ВУ89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Передние противотуманные фары отсутствуют.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КРАЗ-250 УНБ-160/40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цем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>/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аг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В222ВЕ89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408 540,00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Металлолом. Разукомплектован. Агрегат насосный отсутствует.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183 843,00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165 458,70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147 074,40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128 690,10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110 305,80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91 921,50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73 537,20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55 152,90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36 768,60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КРА3 250 ЦА-320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1988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А405КС89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28 000,00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 повреждена, двигатель разукомплектован, запасное колесо отсутствует. Агрегат насосный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12 600,00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11 340,00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10 080,00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8 820,00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7 560,00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6 300,00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5 040,00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3 780,00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2 520,00 ₽ </w:t>
            </w:r>
          </w:p>
        </w:tc>
      </w:tr>
      <w:tr w:rsidR="001C5AC7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3 397 500,00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1 528 875,00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1 375 987,50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1 223 100,00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1 070 212,50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917 325,00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764 437,50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611 550,00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458 662,50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305 775,00 ₽ </w:t>
            </w:r>
          </w:p>
        </w:tc>
      </w:tr>
    </w:tbl>
    <w:p w:rsidR="0004426A" w:rsidRDefault="0004426A" w:rsidP="001C5AC7">
      <w:r>
        <w:br w:type="page"/>
      </w:r>
    </w:p>
    <w:tbl>
      <w:tblPr>
        <w:tblW w:w="16080" w:type="dxa"/>
        <w:tblInd w:w="10" w:type="dxa"/>
        <w:tblLook w:val="04A0" w:firstRow="1" w:lastRow="0" w:firstColumn="1" w:lastColumn="0" w:noHBand="0" w:noVBand="1"/>
      </w:tblPr>
      <w:tblGrid>
        <w:gridCol w:w="479"/>
        <w:gridCol w:w="507"/>
        <w:gridCol w:w="824"/>
        <w:gridCol w:w="1676"/>
        <w:gridCol w:w="1218"/>
        <w:gridCol w:w="709"/>
        <w:gridCol w:w="1198"/>
        <w:gridCol w:w="1059"/>
        <w:gridCol w:w="1768"/>
        <w:gridCol w:w="970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81425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89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КАМАЗ-65221 с низким седлом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седельный тягач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Н288ВУ89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705 560,00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Задние стоп-сигналы, седло, запасное колесо отсутствуют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317 502,00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285 751,80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254 001,60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222 251,40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190 501,20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158 751,00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127 000,80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95 250,60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63 500,40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КамАЗ-43101 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бортовой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Н893ВУ89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840 320,00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 с повреждениями, запасное колесо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378 144,00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340 329,60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302 515,20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264 700,80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226 886,40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189 072,00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151 257,60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113 443,20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75 628,80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583303УНБ-160x40 УРАЛ-4320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Х941ВР89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945 620,00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425 529,00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382 976,10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340 423,20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297 870,30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255 317,40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212 764,50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170 211,60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127 658,70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85 105,80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583303УНБ-160x40 УРАЛ-4320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X942ВР89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945 620,00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 повреждена, фары, передняя правая противотуманная фара и задний правый стоп-сигнал отсутствуют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425 529,00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382 976,10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340 423,20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297 870,30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255 317,40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212 764,50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170 211,60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127 658,70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85 105,80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КРАЗ-250 УНБ-160/40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цем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>/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аг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А819КС89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445 400,00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Металлолом. Разукомплектован. Агрегат насосный отсутствует.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200 430,00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180 387,00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160 344,00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140 301,00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120 258,00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100 215,00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80 172,00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60 129,00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40 086,00 ₽ </w:t>
            </w:r>
          </w:p>
        </w:tc>
      </w:tr>
      <w:tr w:rsidR="001C5AC7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3 882 520,00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1 747 134,00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1 572 420,60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1 397 707,20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1 222 993,80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1 048 280,40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873 567,00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698 853,60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524 140,20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349 426,80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12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 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X639ЕО89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945 620,00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Запасное колесо отсутствует.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425 529,00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382 976,10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340 423,20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297 870,30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255 317,40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212 764,50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170 211,60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127 658,70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85 105,80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УСУ6-30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X629ЕО89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1 036 220,00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Запасное колесо отсутствует,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466 299,00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419 669,10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373 039,20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326 409,30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279 779,40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233 149,50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186 519,60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139 889,70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93 259,80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KAMA3-4310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бортовой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1988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А853ВУ89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389 640,00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Запасное колесо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175 338,00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157 804,20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140 270,40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122 736,60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105 202,80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87 669,00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70 135,20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52 601,40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35 067,60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 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X626ЕО89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945 620,00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 разукомплектована. КПП, запасное колесо, задние стоп-сигналы отсутствуют.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425 529,00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382 976,10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340 423,20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297 870,30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255 317,40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212 764,50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170 211,60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127 658,70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85 105,80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3510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УРАЛ-42112-10 СКУПЦ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станция контроля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цементажа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Н780ВУ89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861 380,00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 и станция разукомплектованы, запасное колесо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387 621,00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348 858,90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310 096,80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271 334,70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232 572,60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193 810,50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155 048,40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116 286,30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77 524,20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3511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УРАЛ-42112-10 вахта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вахта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А841ВУ89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861 380,00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 наличии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387 621,00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348 858,90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310 096,80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271 334,70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232 572,60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193 810,50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155 048,40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116 286,30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77 524,20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КРАЗ-250 УС6-30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А410КС89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445 400,00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Металлолом, двигатель разукомплектован, отсутствует запасное колесо, установка в наличии.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200 430,00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180 387,00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160 344,00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140 301,00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120 258,00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100 215,00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80 172,00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60 129,00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40 086,00 ₽ </w:t>
            </w:r>
          </w:p>
        </w:tc>
      </w:tr>
      <w:tr w:rsidR="001C5AC7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5 485 260,00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2 468 367,00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2 221 530,30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1 974 693,60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1 727 856,90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1 481 020,20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1 234 183,50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987 346,80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740 510,10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493 673,40 ₽ </w:t>
            </w:r>
          </w:p>
        </w:tc>
      </w:tr>
    </w:tbl>
    <w:p w:rsidR="0004426A" w:rsidRDefault="0004426A" w:rsidP="001C5AC7">
      <w:r>
        <w:br w:type="page"/>
      </w:r>
    </w:p>
    <w:tbl>
      <w:tblPr>
        <w:tblW w:w="16080" w:type="dxa"/>
        <w:tblInd w:w="10" w:type="dxa"/>
        <w:tblLook w:val="04A0" w:firstRow="1" w:lastRow="0" w:firstColumn="1" w:lastColumn="0" w:noHBand="0" w:noVBand="1"/>
      </w:tblPr>
      <w:tblGrid>
        <w:gridCol w:w="479"/>
        <w:gridCol w:w="507"/>
        <w:gridCol w:w="824"/>
        <w:gridCol w:w="1676"/>
        <w:gridCol w:w="1218"/>
        <w:gridCol w:w="709"/>
        <w:gridCol w:w="1198"/>
        <w:gridCol w:w="1059"/>
        <w:gridCol w:w="1768"/>
        <w:gridCol w:w="970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13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2599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583304УНБ-160x40 КАМАЗ- 43118-10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X567ЕО89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2 064 000,00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 наличии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928 800,00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835 920,00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743 040,00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650 160,00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557 280,00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464 400,00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371 520,00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278 640,00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185 760,00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2195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КАМАЗ-43118 3902Р1 8п.м.+манип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гидроманипулятор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О369ОО89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3 005 690,00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Запасное колесо отсутствует, агрегат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1 352 560,50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1 217 304,45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1 082 048,40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946 792,35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811 536,30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676 280,25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541 024,20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405 768,15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270 512,10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98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2595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4878М6(МБМ-32) УРАЛ-4320-19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блок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манифольда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В009ВЕ89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905 620,00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Противотуманные фары отсутствуют, цоколь задних стоп-сигналов, запасное колесо отсутствуют.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407 529,00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366 776,10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326 023,20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285 270,30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244 517,40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203 764,50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163 011,60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122 258,70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81 505,80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УСУ6-30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Е009ВВ89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855 060,00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Передние фары отсутствуют, передний бампер поврежден.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384 777,00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346 299,30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307 821,60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269 343,90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230 866,20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192 388,50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153 910,80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115 433,10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76 955,40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46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УРАЛ-44202-0311-31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седельный тягач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А953ВУ89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513 880,00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Металлолом. Разобран полностью. Отсутствуют все силовые узлы. Присутствует запасное колесо, седло, рама.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231 246,00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208 121,40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184 996,80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161 872,20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138 747,60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115 623,00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92 498,40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69 373,80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46 249,20 ₽ </w:t>
            </w:r>
          </w:p>
        </w:tc>
      </w:tr>
      <w:tr w:rsidR="00A8334B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lang w:eastAsia="ru-RU"/>
              </w:rPr>
              <w:t xml:space="preserve">7 344 250,00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3 304 912,50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2 974 421,25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2 643 930,00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2 313 438,75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1 982 947,50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1 652 456,25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1 321 965,00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991 473,75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660 982,50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42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2196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КАМАЗ-43118 3902Р1 8п.м.+манип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гидроманипулятор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X700ЕО89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3 005 690,00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Запасное колесо отсутствует, агрегат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1 352 560,50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1 217 304,45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1 082 048,40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946 792,35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811 536,30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676 280,25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541 024,20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405 768,15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270 512,10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АНЦ-320У УРАЛ-4320-30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У002ВС89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719 220,00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Фары отсутствуют. Агрегат насосный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323 649,00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291 284,10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258 919,20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226 554,30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194 189,40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161 824,50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129 459,60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97 094,70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64 729,80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АНЦ-320У УРАЛ-4320-30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Н139ВЕ89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719 220,00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Противотуманные фары, запасное колесо отсутствуют. Агрегат насосный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323 649,00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291 284,10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258 919,20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226 554,30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194 189,40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161 824,50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129 459,60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97 094,70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64 729,80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КРАЗ-65101 УС-6-30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у.смес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А406КС89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661 320,00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 разобрана, двигатель разукомплектован, отсутствует запасное колесо,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297 594,00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267 834,60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238 075,20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208 315,80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178 556,40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148 797,00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119 037,60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89 278,20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59 518,80 ₽ </w:t>
            </w:r>
          </w:p>
        </w:tc>
      </w:tr>
      <w:tr w:rsidR="00A8334B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5 105 450,00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2 297 452,50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2 067 707,25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1 837 962,00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1 608 216,75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1 378 471,50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1 148 726,25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918 981,00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689 235,75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459 490,50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43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2197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КАМАЗ-43118 3902Р1 8п.м.+манип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гидроманипулятор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X603ЕО89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3 005 690,00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1 352 560,50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1 217 304,45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1 082 048,40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946 792,35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811 536,30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676 280,25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541 024,20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405 768,15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270 512,10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132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АНЦ-320У УРАЛ-4320-30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Н915ВЕ89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719 220,00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Противотуманные фары, запасное колесо отсутствуют. Агрегат насосный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323 649,00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291 284,10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258 919,20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226 554,30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194 189,40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161 824,50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129 459,60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97 094,70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64 729,80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2687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АНЦ-320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Н329ВУ89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Правый задний стоп-сигнал, запасное колесо отсутствует. Агрегат насосный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КРАЗ-65101 УС-6-30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у.смес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А407КС89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661 320,00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 после аварии, двигатель разукомплектован, правое лобовое стекло разбито,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297 594,00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267 834,60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238 075,20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208 315,80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178 556,40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148 797,00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119 037,60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89 278,20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59 518,80 ₽ </w:t>
            </w:r>
          </w:p>
        </w:tc>
      </w:tr>
      <w:tr w:rsidR="00A8334B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5 142 310,00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2 314 039,50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2 082 635,55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1 851 231,60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1 619 827,65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1 388 423,70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1 157 019,75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925 615,80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694 211,85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462 807,90 ₽ </w:t>
            </w:r>
          </w:p>
        </w:tc>
      </w:tr>
    </w:tbl>
    <w:p w:rsidR="0004426A" w:rsidRDefault="0004426A" w:rsidP="001C5AC7"/>
    <w:tbl>
      <w:tblPr>
        <w:tblW w:w="16080" w:type="dxa"/>
        <w:tblInd w:w="10" w:type="dxa"/>
        <w:tblLook w:val="04A0" w:firstRow="1" w:lastRow="0" w:firstColumn="1" w:lastColumn="0" w:noHBand="0" w:noVBand="1"/>
      </w:tblPr>
      <w:tblGrid>
        <w:gridCol w:w="479"/>
        <w:gridCol w:w="507"/>
        <w:gridCol w:w="824"/>
        <w:gridCol w:w="1676"/>
        <w:gridCol w:w="1218"/>
        <w:gridCol w:w="709"/>
        <w:gridCol w:w="1198"/>
        <w:gridCol w:w="1059"/>
        <w:gridCol w:w="1768"/>
        <w:gridCol w:w="970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2194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КАМАЗ-43118 3902Р1 (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гидроманипулятор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>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гидроманипулятор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О308ОО89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2 705 150,00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1 217 317,50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1 095 585,75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973 854,00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852 122,25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730 390,50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608 658,75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486 927,00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365 195,25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243 463,50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47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2580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УРАЛ-4320-10 БМП 48531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блок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манифольда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Н779ВУ89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644 480,00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290 016,00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261 014,40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232 012,80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203 011,20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174 009,60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145 008,00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116 006,40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87 004,80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58 003,20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2573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УРАЛ-4320-31 УМНОБ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установка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осреднительная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А005НХ89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545 460,00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Противотуманные фары отсутствуют.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245 457,00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220 911,30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196 365,60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171 819,90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147 274,20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122 728,50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98 182,80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73 637,10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49 091,40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2582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 БМ-700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блок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манифольда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Н574ВУ89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523 380,00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Левая фара разбита, правый передний габарит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235 521,00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211 968,90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188 416,80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164 864,70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141 312,60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117 760,50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94 208,40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70 656,30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47 104,20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81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2583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 БМ-700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блок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манифольда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А825ВУ89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523 380,00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Двигатель разукомплектован, передний бампер с навесным оборудованием отсутствует, правое крыло повреждено, задние стоп-сигналы отсутствуют. Блок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манифольда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235 521,00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211 968,90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188 416,80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164 864,70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141 312,60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117 760,50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94 208,40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70 656,30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47 104,20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583304УНБ-160x40 КАМАЗ- 43118-10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X566ЕО89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2 064 000,00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Двигатель разукомплектован, кардан разобран, кабина с повреждениями, отсутствует запасное колесо, Агрегат насосный отсутствует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928 800,00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835 920,00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743 040,00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650 160,00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557 280,00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464 400,00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371 520,00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278 640,00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185 760,00 ₽ </w:t>
            </w:r>
          </w:p>
        </w:tc>
      </w:tr>
      <w:tr w:rsidR="00A8334B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7 005 850,00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3 152 632,50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2 837 369,25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2 522 106,00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2 206 842,75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1 891 579,50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1 576 316,25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1 261 053,00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945 789,75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630 526,50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17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6050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99682-0000010 ЦТ-25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п/прицеп- цементовоз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ЕТ578489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1 485 660,00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 наличии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668 547,00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601 692,30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534 837,60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467 982,90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401 128,20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334 273,50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267 418,80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200 564,10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133 709,40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КАМАЗ-65221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седельный тягач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X424ЕО89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1 395 490,00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 с повреждениями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627 970,50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565 173,45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502 376,40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439 579,35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376 782,30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313 985,25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251 188,20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188 391,15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125 594,10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УРАЛ-44202-0311-31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седельный тягач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А730ВУ89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513 880,00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Отсутствует запасное колесо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231 246,00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208 121,40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184 996,80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161 872,20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138 747,60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115 623,00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92 498,40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69 373,80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46 249,20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44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2193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КАМАЗ-43114 47610А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гидроманипулятор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X008ВС89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1 180 820,00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Двигатель, КПП, запасное колесо отсутствуют. Кабина с повреждениями, разукомплектована. Агрегат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531 369,00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478 232,10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425 095,20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371 958,30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318 821,40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265 684,50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212 547,60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159 410,70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106 273,80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АВТОМОБИЛЬ ЗИЛ-130 АЦПП-4,1 С 762 АО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автоцистерна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1982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Н746ВУ89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56 880,00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Разукомплектован. Шасси №1971472. Краской указан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госномер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Н746ВУ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25 596,00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23 036,40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20 476,80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17 917,20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15 357,60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12 798,00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10 238,40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7 678,80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5 119,20 ₽ </w:t>
            </w:r>
          </w:p>
        </w:tc>
      </w:tr>
      <w:tr w:rsidR="00A8334B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4 632 730,00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2 084 728,50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1 876 255,65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1 667 782,80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1 459 309,95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1 250 837,10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1 042 364,25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833 891,40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625 418,55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416 945,70 ₽ </w:t>
            </w:r>
          </w:p>
        </w:tc>
      </w:tr>
    </w:tbl>
    <w:p w:rsidR="0004426A" w:rsidRDefault="0004426A" w:rsidP="001C5AC7">
      <w:r>
        <w:br w:type="page"/>
      </w:r>
    </w:p>
    <w:tbl>
      <w:tblPr>
        <w:tblW w:w="16080" w:type="dxa"/>
        <w:tblInd w:w="10" w:type="dxa"/>
        <w:tblLook w:val="04A0" w:firstRow="1" w:lastRow="0" w:firstColumn="1" w:lastColumn="0" w:noHBand="0" w:noVBand="1"/>
      </w:tblPr>
      <w:tblGrid>
        <w:gridCol w:w="479"/>
        <w:gridCol w:w="507"/>
        <w:gridCol w:w="824"/>
        <w:gridCol w:w="1676"/>
        <w:gridCol w:w="1218"/>
        <w:gridCol w:w="709"/>
        <w:gridCol w:w="1198"/>
        <w:gridCol w:w="1059"/>
        <w:gridCol w:w="1768"/>
        <w:gridCol w:w="970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УСУ6-30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X628ЕО89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1 036 220,00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Цоколь заднего левого стоп-сигнала отсутствует, кабина, передний бампер с повреждениями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466 299,00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419 669,10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373 039,20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326 409,30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279 779,40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233 149,50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186 519,60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139 889,70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93 259,80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49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583302УНБ-160х32У УРАЛ-432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Е479ВВ89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766 600,00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344 970,00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310 473,00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275 976,00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241 479,00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206 982,00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172 485,00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137 988,00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103 491,00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68 994,00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48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583302УНБ-160х32У УРАЛ-432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А760ХК89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766 600,00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Разукомплектована кабина. Двигатель разукомплектован. КПП, задние стоп-сигналы, запасное колесо отсутствуют. Агрегат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344 970,00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310 473,00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275 976,00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241 479,00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206 982,00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172 485,00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137 988,00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103 491,00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68 994,00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КРАЗ-65101 УС-6-30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у.смес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Н791ВУ89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661 320,00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 разобрана, двигатель разукомплектован, установка присутствует, отсутствует запасное колесо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297 594,00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267 834,60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238 075,20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208 315,80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178 556,40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148 797,00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119 037,60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89 278,20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59 518,80 ₽ </w:t>
            </w:r>
          </w:p>
        </w:tc>
      </w:tr>
      <w:tr w:rsidR="00A8334B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3 230 740,00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1 453 833,00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1 308 449,70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1 163 066,40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1 017 683,10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872 299,80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726 916,50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581 533,20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436 149,90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290 766,60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19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6052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99682-0000010 ЦТ-25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п/прицеп- цементовоз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ЕТ578589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1 485 660,00 ₽ 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 сцепке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668 547,00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601 692,30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534 837,60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467 982,90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401 128,20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334 273,50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267 418,80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200 564,10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133 709,40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КАМАЗ-65221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седельный тягач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О270ЕО89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1 395 490,00 ₽ </w:t>
            </w:r>
          </w:p>
        </w:tc>
        <w:tc>
          <w:tcPr>
            <w:tcW w:w="1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627 970,50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565 173,45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502 376,40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439 579,35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376 782,30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313 985,25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251 188,20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188 391,15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125 594,10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139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766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 АВТОЦИСТЕРНА АЦН-10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автоцистерна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н300вк89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540 360,00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Металлолом, разукомплектован,</w:t>
            </w:r>
            <w:r w:rsidRPr="00A8334B">
              <w:rPr>
                <w:color w:val="000000"/>
                <w:sz w:val="12"/>
                <w:szCs w:val="20"/>
                <w:lang w:eastAsia="ru-RU"/>
              </w:rPr>
              <w:br/>
              <w:t>XS8ACN100y0000014, 432000У0241649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243 162,00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218 845,80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194 529,60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170 213,40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145 897,20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121 581,00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97 264,80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72 948,60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48 632,40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761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УРАЛ-4320-30 56461-0000010-01 ИНВ 102063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автоцистерна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н674ву89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497 700,00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Металлолом, разукомплектован, VIN X1P43200011272967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223 965,00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201 568,50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179 172,00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156 775,50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134 379,00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111 982,50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89 586,00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67 189,50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44 793,00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138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767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УРАЛ-4320-31 АЦН-10 В 484 ОК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автоцистерна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н294ву89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391 050,00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VIN X1P432000 Y0246044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175 972,50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158 375,25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140 778,00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123 180,75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105 583,50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87 986,25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70 389,00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52 791,75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35 194,50 ₽ </w:t>
            </w:r>
          </w:p>
        </w:tc>
      </w:tr>
      <w:tr w:rsidR="00A8334B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4 310 260,00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1 939 617,00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1 745 655,30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1 551 693,60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1 357 731,90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1 163 770,20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969 808,50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775 846,80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581 885,10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387 923,40 ₽ </w:t>
            </w:r>
          </w:p>
        </w:tc>
      </w:tr>
    </w:tbl>
    <w:p w:rsidR="0004426A" w:rsidRDefault="0004426A" w:rsidP="001C5AC7">
      <w:r>
        <w:br w:type="page"/>
      </w:r>
    </w:p>
    <w:tbl>
      <w:tblPr>
        <w:tblW w:w="16080" w:type="dxa"/>
        <w:tblInd w:w="10" w:type="dxa"/>
        <w:tblLook w:val="04A0" w:firstRow="1" w:lastRow="0" w:firstColumn="1" w:lastColumn="0" w:noHBand="0" w:noVBand="1"/>
      </w:tblPr>
      <w:tblGrid>
        <w:gridCol w:w="479"/>
        <w:gridCol w:w="507"/>
        <w:gridCol w:w="824"/>
        <w:gridCol w:w="1676"/>
        <w:gridCol w:w="1218"/>
        <w:gridCol w:w="709"/>
        <w:gridCol w:w="1198"/>
        <w:gridCol w:w="1059"/>
        <w:gridCol w:w="1768"/>
        <w:gridCol w:w="970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81425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5014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ЧМЗАП-83981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полуприцеп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AM077889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393 860,00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 наличии. В оценке со станками цена 35 000 руб.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177 237,00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159 513,30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141 789,60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124 065,90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106 342,20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88 618,50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70 894,80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53 171,10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35 447,40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УРАЛ-44202-0311-41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седельный тягач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Р003ВН89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1 263 680,00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Цоколь заднего левого стоп-сигнала отсутствует, левая передняя фара отсутствует, передняя правая противотуманная фара разбита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568 656,00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511 790,40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454 924,80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398 059,20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341 193,60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284 328,00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227 462,40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170 596,80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113 731,20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МАСТЕРСКАЯ ПЕРЕДВИЖНАЯ АВТОРЕМОНТНАЯ ПАРМ 47282 НА ШАССИ УРАЛ-4320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вахта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в795ка89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777 830,00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 отсутствует, X8958681180DM7001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350 023,50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315 021,15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280 018,80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245 016,45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210 014,10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175 011,75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140 009,40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105 007,05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70 004,70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143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АВТОКРАН КС-6476 ИВАНОВЕН ГРУЗОПОДЪЕМНОСТЬЮ 50 ТН ШАССИ МЗКТ-62934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кран 50 т "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Ивановец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в111кт89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980 000,00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X8969812060AW9277,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Брендирован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"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Нафтагаз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транс"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441 000,00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396 900,00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352 800,00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308 700,00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264 600,00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220 500,00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176 400,00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132 300,00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88 200,00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5020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ГКБ-8352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прицеп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АК059889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154 240,00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Борта, шасси отсутствуют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69 408,00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62 467,20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55 526,40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48 585,60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41 644,80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34 704,00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27 763,20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20 822,40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13 881,60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КРАЗ-250 УС6-30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А820КС89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424 400,00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Двигатель, кабина разукомплектованы,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190 980,00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171 882,00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152 784,00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133 686,00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114 588,00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95 490,00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76 392,00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57 294,00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38 196,00 ₽ </w:t>
            </w:r>
          </w:p>
        </w:tc>
      </w:tr>
      <w:tr w:rsidR="001C5AC7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3 994 010,00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1 797 304,50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1 617 574,05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1 437 843,60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1 258 113,15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1 078 382,70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898 652,25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718 921,80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539 191,35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359 460,90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78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А839ВУ89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Правая противотуманная фара отсутствует, задний правый стоп-сигнал разбит.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74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Н334ВУ89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Противотуманные фары отсутствуют.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Н373ВУ89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719 220,00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Правые противотуманная фара и задний стоп-сигнал отсутствуют.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323 649,00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291 284,10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258 919,20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226 554,30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194 189,40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161 824,50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129 459,60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97 094,70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64 729,80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77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А845ВУ89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76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Н374ВУ89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719 220,00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 и передний бампер сильно повреждены. Двигатель разукомплектован. Левый стоп-сигнал разбит.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323 649,00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291 284,10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258 919,20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226 554,30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194 189,40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161 824,50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129 459,60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97 094,70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64 729,80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szCs w:val="20"/>
                <w:lang w:eastAsia="ru-RU"/>
              </w:rPr>
              <w:t>152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szCs w:val="20"/>
                <w:lang w:eastAsia="ru-RU"/>
              </w:rPr>
              <w:t>2652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Краз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без надстройки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н/д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н/д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28 000,00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Краской указан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госномер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Н905ВУ (ошибочно?)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12 600,00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11 340,00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10 080,00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8 820,00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7 560,00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6 300,00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5 040,00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3 780,00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2 520,00 ₽ </w:t>
            </w:r>
          </w:p>
        </w:tc>
      </w:tr>
      <w:tr w:rsidR="00781425" w:rsidRPr="00A8334B" w:rsidTr="001C5AC7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szCs w:val="20"/>
                <w:lang w:eastAsia="ru-RU"/>
              </w:rPr>
              <w:t>153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КРАЗ-250 ЦА-320 А 985 АВ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без надстройки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1988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н905ву89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142 200,00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 сгоревшем состоянии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63 990,00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57 591,00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51 192,00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44 793,00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38 394,00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31 995,00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25 596,00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19 197,00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12 798,00 ₽ </w:t>
            </w:r>
          </w:p>
        </w:tc>
      </w:tr>
      <w:tr w:rsidR="001C5AC7" w:rsidRPr="00A8334B" w:rsidTr="001C5AC7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3 876 880,00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1 744 596,00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1 570 136,40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1 395 676,80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1 221 217,20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1 046 757,60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872 298,00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697 838,40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523 378,80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348 919,20 ₽ </w:t>
            </w:r>
          </w:p>
        </w:tc>
      </w:tr>
    </w:tbl>
    <w:p w:rsidR="0004426A" w:rsidRDefault="0004426A" w:rsidP="001C5AC7">
      <w:r>
        <w:br w:type="page"/>
      </w:r>
    </w:p>
    <w:tbl>
      <w:tblPr>
        <w:tblW w:w="16080" w:type="dxa"/>
        <w:tblInd w:w="10" w:type="dxa"/>
        <w:tblLook w:val="04A0" w:firstRow="1" w:lastRow="0" w:firstColumn="1" w:lastColumn="0" w:noHBand="0" w:noVBand="1"/>
      </w:tblPr>
      <w:tblGrid>
        <w:gridCol w:w="479"/>
        <w:gridCol w:w="507"/>
        <w:gridCol w:w="824"/>
        <w:gridCol w:w="1676"/>
        <w:gridCol w:w="1218"/>
        <w:gridCol w:w="709"/>
        <w:gridCol w:w="1198"/>
        <w:gridCol w:w="1059"/>
        <w:gridCol w:w="1768"/>
        <w:gridCol w:w="970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81425" w:rsidRPr="00A8334B" w:rsidTr="0021520B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2575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KAMA3-43118-10 1 УСО-20 69853А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установка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осреднительная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X007ВС89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2 606 320,00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Запасное колесо отсутствует,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1 172 844,00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1 055 559,60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938 275,20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820 990,80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703 706,40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586 422,00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469 137,60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351 853,20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234 568,80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79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КамАЗ-65221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седельный тягач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А670ВУ89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842 420,00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 наличии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379 089,00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341 180,10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303 271,20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265 362,30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227 453,40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189 544,50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151 635,60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113 726,70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75 817,80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5003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ПОЛУПРИЦЕП АВ8Р 99426Р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полуприцеп тяжеловоз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АМ058089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209 750,00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Х8999426F60BA2001. "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Спецприцеп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>".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94 387,50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84 948,75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75 510,00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66 071,25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56 632,50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47 193,75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37 755,00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28 316,25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18 877,50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146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ТЯГАЧ СЕДЕЛЬНЫЙ ТАТРА 815-290N9Т 8x8.1 R2EURO III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без надстройки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Е981ВЕ89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657 680,00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 сгоревшем состоянии, находится на платформе-трале.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295 956,00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266 360,40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236 764,80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207 169,20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177 573,60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147 978,00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118 382,40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88 786,80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59 191,20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147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5015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ПОЛУПРИЦЕП ЧМЗАП 839810 С ПОДКАТНОЙ ТЕЛЕЖКОЙ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полуприцеп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АМ073589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298 620,00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XTS83981070001617.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Брендиторван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"СТК"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134 379,00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120 941,10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107 503,20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94 065,30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80 627,40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67 189,50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53 751,60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40 313,70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26 875,80 ₽ </w:t>
            </w:r>
          </w:p>
        </w:tc>
      </w:tr>
      <w:tr w:rsidR="0021520B" w:rsidRPr="00A8334B" w:rsidTr="0021520B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4 614 790,00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2 076 655,50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1 868 989,95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1 661 324,40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1 453 658,85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1 245 993,30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1 038 327,75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830 662,20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622 996,65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415 331,10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83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5801-0000010 УЦН УРАЛ-4320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Н650ВУ89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 наличии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82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583302УНБ-160х32У УРАЛ-432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В003ВЕ89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766 600,00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344 970,00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310 473,00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275 976,00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241 479,00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206 982,00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172 485,00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137 988,00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103 491,00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68 994,00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У(5У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Н068ВУ89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Передние противотуманные фары отсутствуют.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А824ВУ89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 разукомплектована, передний бампер и правое переднее крыло повреждены, осветительные приборы отсутствуют.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КРАЗ-250 УС6-30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А236КС89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464 400,00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Двигатель, кабина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разукомплектованы,запасное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колесо отсутствует,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208 980,00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188 082,00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167 184,00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146 286,00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125 388,00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104 490,00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83 592,00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62 694,00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41 796,00 ₽ </w:t>
            </w:r>
          </w:p>
        </w:tc>
      </w:tr>
      <w:tr w:rsidR="0021520B" w:rsidRPr="00A8334B" w:rsidTr="0021520B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3 499 240,00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1 574 658,00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1 417 192,20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1 259 726,40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1 102 260,60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944 794,80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787 329,00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629 863,20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472 397,40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314 931,60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86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Н849ВУ89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Правая фара, задний левый стоп-сигнал, запасное колесо отсутствуют.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87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А840ВУ89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88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УСУ 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Н812ВУ89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719 220,00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Противотуманные фары отсутствуют.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323 649,00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291 284,10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258 919,20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226 554,30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194 189,40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161 824,50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129 459,60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97 094,70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64 729,80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764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АВТОЦИСТЕРНА УРАЛ-4320-30 АКН-10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автоцистерна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А222НХ89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469 260,00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Брендирован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"Транспортная логистическая компания", краской указан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госномер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А222НХ. X1P432000V0233778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211 167,00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190 050,30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168 933,60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147 816,90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126 700,20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105 583,50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84 466,80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63 350,10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42 233,40 ₽ </w:t>
            </w:r>
          </w:p>
        </w:tc>
      </w:tr>
      <w:tr w:rsidR="0021520B" w:rsidRPr="00A8334B" w:rsidTr="0021520B">
        <w:trPr>
          <w:trHeight w:val="49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2 700 640,00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1 215 288,00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1 093 759,20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972 230,40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850 701,60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729 172,80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607 644,00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486 115,20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364 586,40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243 057,60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2578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KAMA3-43118-10 УСО-20Р1 7986SK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установка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осреднительная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А555КЕ89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2 895 900,00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1 303 155,00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1 172 839,50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1 042 524,00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912 208,50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781 893,00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651 577,50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521 262,00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390 946,50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260 631,00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2596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59195УРАЛ-4320-1951-40БМ70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блок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манифольда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Т003ВС89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1 026 720,00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Фары, запасное колесо отсутствуют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462 024,00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415 821,60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369 619,20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323 416,80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277 214,40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231 012,00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184 809,60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138 607,20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92 404,80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УРАЛ-4320-30 УНБ-160*32У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Н645ВУ89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719 220,00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Противотуманные фары отсутствуют. Агрегат насосный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323 649,00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291 284,10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258 919,20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226 554,30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194 189,40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161 824,50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129 459,60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97 094,70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64 729,80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149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АВТОКРАН КС-45717-1 -25Т ИВАНОВЕЦ НА ШАССИ УРАЛ 4320-1934-40И (ЯМЗ 236НЕ-2)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Кран 25 т "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Ивановец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В111ВЕ89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853 200,00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Брендирован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"Транспортная логистическая компания", краской указан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госномер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В111ВЕ, VIN - XVN45717160101238, 43200061318146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383 940,00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345 546,00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307 152,00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268 758,00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230 364,00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191 970,00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153 576,00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115 182,00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76 788,00 ₽ </w:t>
            </w:r>
          </w:p>
        </w:tc>
      </w:tr>
      <w:tr w:rsidR="0021520B" w:rsidRPr="00A8334B" w:rsidTr="0021520B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5 495 040,00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2 472 768,00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2 225 491,20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1 978 214,40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1 730 937,60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1 483 660,80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1 236 384,00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989 107,20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741 830,40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494 553,60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27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6027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НЕФАЗ-9334-10 п/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пр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с кониками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п/прицеп- площадка с кониками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AM296589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869 800,00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 наличии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391 410,00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352 269,00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313 128,00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273 987,00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234 846,00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195 705,00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156 564,00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117 423,00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78 282,00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КАМАЗ-65221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седельный тягач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X400ЕО89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1 395 490,00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Задние стоп-сигналы, запасное колесо, передний правый указатель поворота отсутствуют.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627 970,50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565 173,45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502 376,40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439 579,35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376 782,30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313 985,25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251 188,20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188 391,15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125 594,10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124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6106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Маз-93 866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полуприцеп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АК055089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153 620,00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 наличии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69 129,00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62 216,10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55 303,20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48 390,30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41 477,40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34 564,50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27 651,60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20 738,70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13 825,80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116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365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КАМАЗ-65221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седельный тягач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X404ЕО89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1 395 490,00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 разукомплектована. Двигатель, КПП, запасное колесо, задние стоп-сигналы отсутствуют.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627 970,50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565 173,45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502 376,40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439 579,35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376 782,30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313 985,25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251 188,20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188 391,15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125 594,10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142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АВТОКРАН КС-45717-1-25Т ИВАНОВЕЦ НА НАССИ УРАЛ 4320-1934-40И (ЯМЗ 236НЕ-2)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без надстройки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В008ВЕ89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Металлолом. XVN45717160101241, Пропуск с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гос.номером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в008ве89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15 300,00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13 770,00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12 240,00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10 710,00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9 180,00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7 650,00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6 120,00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4 590,00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3 060,00 ₽ </w:t>
            </w:r>
          </w:p>
        </w:tc>
      </w:tr>
      <w:tr w:rsidR="0021520B" w:rsidRPr="00A8334B" w:rsidTr="0021520B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3 848 400,00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1 731 780,00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1 558 602,00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1 385 424,00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1 212 246,00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1 039 068,00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865 890,00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692 712,00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519 534,00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346 356,00 ₽ </w:t>
            </w:r>
          </w:p>
        </w:tc>
      </w:tr>
    </w:tbl>
    <w:p w:rsidR="0004426A" w:rsidRDefault="0004426A" w:rsidP="001C5AC7">
      <w:r>
        <w:br w:type="page"/>
      </w:r>
    </w:p>
    <w:tbl>
      <w:tblPr>
        <w:tblW w:w="16080" w:type="dxa"/>
        <w:tblInd w:w="10" w:type="dxa"/>
        <w:tblLook w:val="04A0" w:firstRow="1" w:lastRow="0" w:firstColumn="1" w:lastColumn="0" w:noHBand="0" w:noVBand="1"/>
      </w:tblPr>
      <w:tblGrid>
        <w:gridCol w:w="479"/>
        <w:gridCol w:w="507"/>
        <w:gridCol w:w="824"/>
        <w:gridCol w:w="1676"/>
        <w:gridCol w:w="1218"/>
        <w:gridCol w:w="709"/>
        <w:gridCol w:w="1198"/>
        <w:gridCol w:w="1059"/>
        <w:gridCol w:w="1768"/>
        <w:gridCol w:w="970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28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69705В(УСК-55х14) КАМАЗ- 43118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А400КМ89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2 064 000,00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Запасное колесо отсутствует.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928 800,00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835 920,00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743 040,00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650 160,00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557 280,00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464 400,00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371 520,00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278 640,00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185 760,00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АНЦ-320У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Н617ВУ89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684 460,00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Противотуманные фары, запасное колесо отсутствуют. Агрегат насосный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308 007,00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277 206,30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246 405,60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215 604,90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184 804,20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154 003,50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123 202,80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92 402,10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61 601,40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127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АНЦ-320У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1999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А850ВУ89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684 460,00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Противотуманные фары, запасное колесо отсутствуют. Агрегат насосный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308 007,00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277 206,30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246 405,60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215 604,90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184 804,20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154 003,50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123 202,80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92 402,10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61 601,40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128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АНЦ-320У УРАЛ-4320-30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Н883ВУ89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719 220,00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Противотуманные фары отсутствуют. Агрегат насосный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323 649,00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291 284,10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258 919,20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226 554,30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194 189,40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161 824,50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129 459,60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97 094,70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64 729,80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УРАЛ-4320-1912-30 АНЦ-320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Н648ВУ89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Кабина, двигатель разукомплектованы, осветительные приборы отсутствуют. Агрегат насосный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A8334B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4 908 220,00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2 208 699,00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1 987 829,10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1 766 959,20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1 546 089,30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1 325 219,40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1 104 349,50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883 479,60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662 609,70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441 739,80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УСУ6-30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Е951ВВ89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855 060,00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Осветительные приборы отсутствуют.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384 777,00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346 299,30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307 821,60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269 343,90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230 866,20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192 388,50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153 910,80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115 433,10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76 955,40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УСУ6-30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А122УТ89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855 060,00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Задний правый стоп-сигнал, запасное колесо отсутствуют.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384 777,00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346 299,30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307 821,60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269 343,90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230 866,20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192 388,50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153 910,80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115 433,10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76 955,40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УСУ6-30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X007ВР89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945 620,00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425 529,00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382 976,10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340 423,20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297 870,30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255 317,40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212 764,50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170 211,60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127 658,70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85 105,80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УСУ6-30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X006ВР89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945 620,00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Фары, передняя левая противотуманная фара, задние стоп-сигналы отсутствуют.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425 529,00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382 976,10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340 423,20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297 870,30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255 317,40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212 764,50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170 211,60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127 658,70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85 105,80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УСУ6-30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X555ВР89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945 620,00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Запасное колесо отсутствует. Установка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425 529,00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382 976,10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340 423,20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297 870,30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255 317,40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212 764,50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170 211,60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127 658,70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85 105,80 ₽ </w:t>
            </w:r>
          </w:p>
        </w:tc>
      </w:tr>
      <w:tr w:rsidR="00781425" w:rsidRPr="00A8334B" w:rsidTr="0021520B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144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АВТОКРАН КС-45717-1-25Т ИВАНОВЕЦ, НА ШАССИ УРАЛ 4320-1934-40И (ЯМЗ 236НЕ-2)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без надстройки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В007ВЕ89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Подъемная установка отсутствует. Пропуск с гос. номером В007ВЕ89. XVN45717160101240. </w:t>
            </w:r>
            <w:proofErr w:type="spellStart"/>
            <w:r w:rsidRPr="00A8334B">
              <w:rPr>
                <w:color w:val="000000"/>
                <w:sz w:val="12"/>
                <w:szCs w:val="20"/>
                <w:lang w:eastAsia="ru-RU"/>
              </w:rPr>
              <w:t>Брендирован</w:t>
            </w:r>
            <w:proofErr w:type="spellEnd"/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"Транспортная логистическая компания"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15 300,00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13 770,00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12 240,00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10 710,00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9 180,00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7 650,00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6 120,00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4 590,00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3 060,00 ₽ </w:t>
            </w:r>
          </w:p>
        </w:tc>
      </w:tr>
      <w:tr w:rsidR="00A8334B" w:rsidRPr="00A8334B" w:rsidTr="0021520B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4 580 980,00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2 061 441,00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1 855 296,90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1 649 152,80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1 443 008,70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1 236 864,60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1 030 720,50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824 576,40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618 432,30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412 288,20 ₽ </w:t>
            </w:r>
          </w:p>
        </w:tc>
      </w:tr>
    </w:tbl>
    <w:p w:rsidR="0004426A" w:rsidRDefault="0004426A" w:rsidP="001C5AC7">
      <w:r>
        <w:br w:type="page"/>
      </w:r>
    </w:p>
    <w:tbl>
      <w:tblPr>
        <w:tblW w:w="16080" w:type="dxa"/>
        <w:tblInd w:w="10" w:type="dxa"/>
        <w:tblLook w:val="04A0" w:firstRow="1" w:lastRow="0" w:firstColumn="1" w:lastColumn="0" w:noHBand="0" w:noVBand="1"/>
      </w:tblPr>
      <w:tblGrid>
        <w:gridCol w:w="479"/>
        <w:gridCol w:w="507"/>
        <w:gridCol w:w="824"/>
        <w:gridCol w:w="1676"/>
        <w:gridCol w:w="1218"/>
        <w:gridCol w:w="709"/>
        <w:gridCol w:w="1198"/>
        <w:gridCol w:w="1059"/>
        <w:gridCol w:w="1768"/>
        <w:gridCol w:w="970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81425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sz w:val="12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  <w:r w:rsidRPr="00A8334B">
              <w:rPr>
                <w:rFonts w:ascii="Calibri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sz w:val="12"/>
                <w:szCs w:val="20"/>
                <w:lang w:eastAsia="ru-RU"/>
              </w:rPr>
            </w:pP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лота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№ п/п по Акту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Тип техники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Год выпуска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Стоимость по отчету об оценке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0"/>
                <w:lang w:eastAsia="ru-RU"/>
              </w:rPr>
              <w:t>Примечание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2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3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4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5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6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7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8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t xml:space="preserve">9 этап </w:t>
            </w:r>
            <w:r w:rsidRPr="00A8334B">
              <w:rPr>
                <w:b/>
                <w:bCs/>
                <w:i/>
                <w:iCs/>
                <w:color w:val="000000"/>
                <w:sz w:val="12"/>
                <w:szCs w:val="20"/>
                <w:lang w:eastAsia="ru-RU"/>
              </w:rPr>
              <w:br/>
              <w:t>(-80% НПЦ)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123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69705В(УСК-55х14) КАМАЗ- 43118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А249КМ89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2 064 000,00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Запасное колесо отсутствует.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928 800,00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835 920,00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743 040,00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650 160,00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557 280,00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464 400,00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371 520,00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278 640,00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185 760,00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118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АНЦ-320У УРАЛ-4320-40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Н649ВУ89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756 080,00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Правый задний стоп-сигнал отсутствует. Агрегат насосный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340 236,00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102 070,80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68 047,20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119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2685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5801-0000010 УЦН УРАЛ-4320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А837ВУ89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719 220,00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Передние противотуманные фары отсутствуют. Агрегат насосный присутствует.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323 649,00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291 284,10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258 919,20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226 554,30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194 189,40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161 824,50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129 459,60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97 094,70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64 729,80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УСУ6-30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X600ВР89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945 620,00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Фары, запасное колесо отсутствуют. Установка присутствует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425 529,00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382 976,10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340 423,20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297 870,30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255 317,40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212 764,50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170 211,60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127 658,70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85 105,80 ₽ </w:t>
            </w:r>
          </w:p>
        </w:tc>
      </w:tr>
      <w:tr w:rsidR="00781425" w:rsidRPr="00A8334B" w:rsidTr="0004426A">
        <w:trPr>
          <w:trHeight w:val="2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121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2737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УРАЛ-4320-1951-40 УСУ6-30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2008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X712ВР89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945 620,00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>Разукомплектован полностью. Рама и часть кабины в наличии. Металлолом.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425 529,00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382 976,10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340 423,20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297 870,30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255 317,40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212 764,50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170 211,60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127 658,70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85 105,80 ₽ </w:t>
            </w:r>
          </w:p>
        </w:tc>
      </w:tr>
      <w:tr w:rsidR="00A8334B" w:rsidRPr="00A8334B" w:rsidTr="0004426A">
        <w:trPr>
          <w:trHeight w:val="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ЦЕНА ЛОТА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 xml:space="preserve">5 430 540,00 ₽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2"/>
                <w:szCs w:val="24"/>
                <w:lang w:eastAsia="ru-RU"/>
              </w:rPr>
            </w:pPr>
            <w:r w:rsidRPr="00A8334B">
              <w:rPr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2 443 743,00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2 199 368,70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1 954 994,40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1 710 620,10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1 466 245,80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 1 221 871,50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977 497,20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733 122,90 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4B" w:rsidRPr="00A8334B" w:rsidRDefault="00A8334B" w:rsidP="001C5AC7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20"/>
                <w:lang w:eastAsia="ru-RU"/>
              </w:rPr>
            </w:pPr>
            <w:r w:rsidRPr="00A8334B">
              <w:rPr>
                <w:color w:val="000000"/>
                <w:sz w:val="12"/>
                <w:szCs w:val="20"/>
                <w:lang w:eastAsia="ru-RU"/>
              </w:rPr>
              <w:t xml:space="preserve">488 748,60 ₽ </w:t>
            </w:r>
          </w:p>
        </w:tc>
      </w:tr>
    </w:tbl>
    <w:p w:rsidR="0021520B" w:rsidRDefault="0021520B" w:rsidP="001C5AC7">
      <w:pPr>
        <w:spacing w:line="252" w:lineRule="exact"/>
      </w:pPr>
    </w:p>
    <w:p w:rsidR="0021520B" w:rsidRDefault="0021520B">
      <w:r>
        <w:br w:type="page"/>
      </w:r>
    </w:p>
    <w:p w:rsidR="0021520B" w:rsidRPr="0021520B" w:rsidRDefault="0021520B" w:rsidP="001C5AC7">
      <w:pPr>
        <w:spacing w:line="252" w:lineRule="exact"/>
        <w:rPr>
          <w:b/>
        </w:rPr>
      </w:pPr>
      <w:r w:rsidRPr="0021520B">
        <w:rPr>
          <w:b/>
        </w:rPr>
        <w:t>Имущество, не обремененное залогом в пользу ООО «РТ-Капитал»</w:t>
      </w:r>
    </w:p>
    <w:p w:rsidR="0021520B" w:rsidRDefault="0021520B" w:rsidP="001C5AC7">
      <w:pPr>
        <w:spacing w:line="252" w:lineRule="exact"/>
      </w:pPr>
    </w:p>
    <w:tbl>
      <w:tblPr>
        <w:tblW w:w="16174" w:type="dxa"/>
        <w:tblLook w:val="04A0" w:firstRow="1" w:lastRow="0" w:firstColumn="1" w:lastColumn="0" w:noHBand="0" w:noVBand="1"/>
      </w:tblPr>
      <w:tblGrid>
        <w:gridCol w:w="504"/>
        <w:gridCol w:w="537"/>
        <w:gridCol w:w="896"/>
        <w:gridCol w:w="1330"/>
        <w:gridCol w:w="1160"/>
        <w:gridCol w:w="765"/>
        <w:gridCol w:w="1362"/>
        <w:gridCol w:w="1934"/>
        <w:gridCol w:w="1308"/>
        <w:gridCol w:w="845"/>
        <w:gridCol w:w="945"/>
        <w:gridCol w:w="779"/>
        <w:gridCol w:w="779"/>
        <w:gridCol w:w="713"/>
        <w:gridCol w:w="703"/>
        <w:gridCol w:w="813"/>
        <w:gridCol w:w="801"/>
      </w:tblGrid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37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2,81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5700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Кедр-4 на шасси 8574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вагон-дом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2008 (?)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Не идентифицируемый, без шасси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157 887,00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142 098,30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126 309,60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110 520,90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94 732,20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78 943,50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63 154,80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47 366,10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31 577,40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2,82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5706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Кедр-4 на шасси 8574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8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вагон-дом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2008 (?)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Не идентифицируемый, без шасси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157 887,00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142 098,30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126 309,60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110 520,90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94 732,20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78 943,50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63 154,80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47 366,10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31 577,40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5707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Кедр-4 на шасси 8574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9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вагон-дом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2008 (?)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Не идентифицируемый, без шасси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157 887,00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142 098,30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126 309,60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110 520,90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94 732,20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78 943,50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63 154,80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47 366,10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31 577,40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5708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Кедр-4 на шасси 8574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10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вагон-дом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2008 (?)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Не идентифицируемый, без шасси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157 887,00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142 098,30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126 309,60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110 520,90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94 732,20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78 943,50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63 154,80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47 366,10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31 577,40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2,85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5709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Кедр-4 на шасси 8574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11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вагон-дом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2008 (?)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Не идентифицируемый, без шасси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157 887,00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142 098,30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126 309,60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110 520,90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94 732,20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78 943,50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63 154,80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47 366,10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31 577,40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789 435,00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710 491,50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631 548,00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552 604,50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473 661,00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394 717,50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315 774,00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236 830,50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157 887,00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</w:tr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526"/>
        </w:trPr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38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6071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12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ТЦ-21.3 9601-02</w:t>
              </w:r>
            </w:hyperlink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п/прицеп-</w:t>
            </w:r>
            <w:proofErr w:type="spellStart"/>
            <w:r w:rsidRPr="0021520B">
              <w:rPr>
                <w:color w:val="000000"/>
                <w:sz w:val="14"/>
                <w:szCs w:val="20"/>
                <w:lang w:eastAsia="ru-RU"/>
              </w:rPr>
              <w:t>материаловоз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13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ЕТ 589789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В наличии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487 251,00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438 525,90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389 800,80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341 075,70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292 350,60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243 625,50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194 900,40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146 175,30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97 450,20 ₽ </w:t>
            </w:r>
          </w:p>
        </w:tc>
      </w:tr>
      <w:tr w:rsidR="0021520B" w:rsidRPr="0021520B" w:rsidTr="0021520B">
        <w:trPr>
          <w:trHeight w:val="526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C50BE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377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C50BE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КАМАЗ 65221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C50BE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седельный тягач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C50BE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C50BE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А600НХ89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Разукомплектован частично</w:t>
            </w:r>
            <w:r w:rsidRPr="0021520B">
              <w:rPr>
                <w:color w:val="000000"/>
                <w:sz w:val="14"/>
                <w:szCs w:val="20"/>
                <w:lang w:eastAsia="ru-RU"/>
              </w:rPr>
              <w:br/>
              <w:t>VIN ХТС652210В1210627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654 556,50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589 100,85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523 645,20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458 189,55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392 733,90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327 278,25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261 822,60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196 366,95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130 911,30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1 141 807,50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1 027 626,75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913 446,00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799 265,25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685 084,50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570 903,75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456 723,00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342 542,25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228 361,50 ₽ </w:t>
            </w:r>
          </w:p>
        </w:tc>
      </w:tr>
    </w:tbl>
    <w:p w:rsidR="0021520B" w:rsidRDefault="0021520B">
      <w:r>
        <w:br w:type="page"/>
      </w:r>
    </w:p>
    <w:tbl>
      <w:tblPr>
        <w:tblW w:w="16174" w:type="dxa"/>
        <w:tblInd w:w="5" w:type="dxa"/>
        <w:tblLook w:val="04A0" w:firstRow="1" w:lastRow="0" w:firstColumn="1" w:lastColumn="0" w:noHBand="0" w:noVBand="1"/>
      </w:tblPr>
      <w:tblGrid>
        <w:gridCol w:w="504"/>
        <w:gridCol w:w="537"/>
        <w:gridCol w:w="896"/>
        <w:gridCol w:w="1330"/>
        <w:gridCol w:w="1160"/>
        <w:gridCol w:w="765"/>
        <w:gridCol w:w="1362"/>
        <w:gridCol w:w="1934"/>
        <w:gridCol w:w="1308"/>
        <w:gridCol w:w="845"/>
        <w:gridCol w:w="945"/>
        <w:gridCol w:w="779"/>
        <w:gridCol w:w="779"/>
        <w:gridCol w:w="713"/>
        <w:gridCol w:w="703"/>
        <w:gridCol w:w="813"/>
        <w:gridCol w:w="801"/>
      </w:tblGrid>
      <w:tr w:rsidR="0021520B" w:rsidRPr="0021520B" w:rsidTr="0021520B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</w:tr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39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2,86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4327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УАЗ-330365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грузовой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14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Р169ЕО89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В наличии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226 971,00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204 273,90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181 576,80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158 879,70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136 182,60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113 485,50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90 788,40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68 091,30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45 394,20 ₽ </w:t>
            </w:r>
          </w:p>
        </w:tc>
      </w:tr>
      <w:tr w:rsidR="0021520B" w:rsidRPr="0021520B" w:rsidTr="0021520B">
        <w:trPr>
          <w:trHeight w:val="1038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4328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15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УАЗ-330365</w:t>
              </w:r>
            </w:hyperlink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грузовой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16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К625ЕА89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Передний бампер, решетка радиатора, правая фара, правый указатель поворота отсутствуют. Кабина и мотор разукомплектованы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226 971,00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204 273,90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181 576,80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158 879,70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136 182,60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113 485,50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90 788,40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68 091,30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45 394,20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453 942,00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408 547,80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363 153,60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317 759,40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272 365,20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226 971,00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181 576,80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136 182,60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90 788,40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</w:tr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526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2,88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4382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GREAT WALL CC1031PS28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proofErr w:type="spellStart"/>
            <w:r w:rsidRPr="0021520B">
              <w:rPr>
                <w:color w:val="000000"/>
                <w:sz w:val="14"/>
                <w:szCs w:val="20"/>
                <w:lang w:eastAsia="ru-RU"/>
              </w:rPr>
              <w:t>грузо</w:t>
            </w:r>
            <w:proofErr w:type="spellEnd"/>
            <w:r w:rsidRPr="0021520B">
              <w:rPr>
                <w:color w:val="000000"/>
                <w:sz w:val="14"/>
                <w:szCs w:val="20"/>
                <w:lang w:eastAsia="ru-RU"/>
              </w:rPr>
              <w:t>-пассажирская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17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А 847ВМ89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Многочисленные повреждения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224 622,00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202 159,80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179 697,60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157 235,40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134 773,20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112 311,00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89 848,80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67 386,60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44 924,40 ₽ </w:t>
            </w:r>
          </w:p>
        </w:tc>
      </w:tr>
      <w:tr w:rsidR="0021520B" w:rsidRPr="0021520B" w:rsidTr="0021520B">
        <w:trPr>
          <w:trHeight w:val="526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2,89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4381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18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GREAT WALL CC1031PS28</w:t>
              </w:r>
            </w:hyperlink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proofErr w:type="spellStart"/>
            <w:r w:rsidRPr="0021520B">
              <w:rPr>
                <w:color w:val="000000"/>
                <w:sz w:val="14"/>
                <w:szCs w:val="20"/>
                <w:lang w:eastAsia="ru-RU"/>
              </w:rPr>
              <w:t>грузо</w:t>
            </w:r>
            <w:proofErr w:type="spellEnd"/>
            <w:r w:rsidRPr="0021520B">
              <w:rPr>
                <w:color w:val="000000"/>
                <w:sz w:val="14"/>
                <w:szCs w:val="20"/>
                <w:lang w:eastAsia="ru-RU"/>
              </w:rPr>
              <w:t>-пассажирская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19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А 631МО89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Многочисленные повреждения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224 622,00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202 159,80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179 697,60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157 235,40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134 773,20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112 311,00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89 848,80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67 386,60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44 924,40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449 244,00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404 319,60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359 395,20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314 470,80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269 546,40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224 622,00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179 697,60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134 773,20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89 848,80 ₽ </w:t>
            </w:r>
          </w:p>
        </w:tc>
      </w:tr>
    </w:tbl>
    <w:p w:rsidR="0021520B" w:rsidRDefault="0021520B">
      <w:r>
        <w:br w:type="page"/>
      </w:r>
    </w:p>
    <w:tbl>
      <w:tblPr>
        <w:tblW w:w="16174" w:type="dxa"/>
        <w:tblInd w:w="5" w:type="dxa"/>
        <w:tblLook w:val="04A0" w:firstRow="1" w:lastRow="0" w:firstColumn="1" w:lastColumn="0" w:noHBand="0" w:noVBand="1"/>
      </w:tblPr>
      <w:tblGrid>
        <w:gridCol w:w="504"/>
        <w:gridCol w:w="537"/>
        <w:gridCol w:w="896"/>
        <w:gridCol w:w="1330"/>
        <w:gridCol w:w="1160"/>
        <w:gridCol w:w="765"/>
        <w:gridCol w:w="1362"/>
        <w:gridCol w:w="1934"/>
        <w:gridCol w:w="1308"/>
        <w:gridCol w:w="845"/>
        <w:gridCol w:w="945"/>
        <w:gridCol w:w="779"/>
        <w:gridCol w:w="779"/>
        <w:gridCol w:w="713"/>
        <w:gridCol w:w="703"/>
        <w:gridCol w:w="813"/>
        <w:gridCol w:w="801"/>
      </w:tblGrid>
      <w:tr w:rsidR="0021520B" w:rsidRPr="0021520B" w:rsidTr="0021520B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</w:tr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782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2,72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2585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20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УрАЛ-4320-1112 БМ-700</w:t>
              </w:r>
            </w:hyperlink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блок </w:t>
            </w:r>
            <w:proofErr w:type="spellStart"/>
            <w:r w:rsidRPr="0021520B">
              <w:rPr>
                <w:color w:val="000000"/>
                <w:sz w:val="14"/>
                <w:szCs w:val="20"/>
                <w:lang w:eastAsia="ru-RU"/>
              </w:rPr>
              <w:t>манифольда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21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А 823ВУ89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Левая передняя противотуманная фара, запасное колесо отсутствуют. Установка присутствует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290 016,00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261 014,40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232 012,80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203 011,20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174 009,60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145 008,00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116 006,40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87 004,80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58 003,20 ₽ </w:t>
            </w:r>
          </w:p>
        </w:tc>
      </w:tr>
      <w:tr w:rsidR="0021520B" w:rsidRPr="0021520B" w:rsidTr="0021520B">
        <w:trPr>
          <w:trHeight w:val="782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2,73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2681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22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5801-0000010 УЦН УРАЛ-4320</w:t>
              </w:r>
            </w:hyperlink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агрегат насосный цемент.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23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Н 623ВУ89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Задний правый стоп-сигнал, передние противотуманные фары отсутствуют. Агрегат насосный присутствует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340 236,00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306 212,40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272 188,80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238 165,20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204 141,60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170 118,00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136 094,40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102 070,80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68 047,20 ₽ </w:t>
            </w:r>
          </w:p>
        </w:tc>
      </w:tr>
      <w:tr w:rsidR="0021520B" w:rsidRPr="0021520B" w:rsidTr="0021520B">
        <w:trPr>
          <w:trHeight w:val="782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2,74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2586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24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КАМАЗ-43118-10 58684 (фургон-специальный БМ- 70Н)</w:t>
              </w:r>
            </w:hyperlink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блок </w:t>
            </w:r>
            <w:proofErr w:type="spellStart"/>
            <w:r w:rsidRPr="0021520B">
              <w:rPr>
                <w:color w:val="000000"/>
                <w:sz w:val="14"/>
                <w:szCs w:val="20"/>
                <w:lang w:eastAsia="ru-RU"/>
              </w:rPr>
              <w:t>манифольда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25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А128ТС89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Блок </w:t>
            </w:r>
            <w:proofErr w:type="spellStart"/>
            <w:r w:rsidRPr="0021520B">
              <w:rPr>
                <w:color w:val="000000"/>
                <w:sz w:val="14"/>
                <w:szCs w:val="20"/>
                <w:lang w:eastAsia="ru-RU"/>
              </w:rPr>
              <w:t>манифольда</w:t>
            </w:r>
            <w:proofErr w:type="spellEnd"/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присутствует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1 183 486,50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1 065 137,85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946 789,20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828 440,55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710 091,90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591 743,25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473 394,60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355 045,95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236 697,30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765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Урал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автоцистерна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60 750,00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54 675,00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48 600,00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42 525,00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36 450,00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30 375,00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24 300,00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18 225,00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12 150,00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1 874 488,50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1 687 039,65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1 499 590,80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1 312 141,95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1 124 693,10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937 244,25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749 795,40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562 346,55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374 897,70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</w:tr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526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2,69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464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КАМАЗ-65221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седельный тягач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26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А 745НЕ89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Цоколь задних стоп-сигналов, запасное колесо отсутствуют.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724 590,00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652 131,00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579 672,00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507 213,00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434 754,00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362 295,00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289 836,00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217 377,00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144 918,00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724 590,00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652 131,00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579 672,00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507 213,00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434 754,00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362 295,00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289 836,00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217 377,00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144 918,00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</w:tr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43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465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27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КАМАЗ-65221</w:t>
              </w:r>
            </w:hyperlink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седельный тягач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28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Т 880ЕТ89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В наличии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724 590,00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652 131,00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579 672,00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507 213,00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434 754,00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362 295,00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289 836,00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217 377,00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144 918,00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724 590,00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652 131,00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579 672,00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507 213,00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434 754,00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362 295,00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289 836,00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217 377,00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144 918,00 ₽ </w:t>
            </w:r>
          </w:p>
        </w:tc>
      </w:tr>
    </w:tbl>
    <w:p w:rsidR="0021520B" w:rsidRDefault="0021520B">
      <w:r>
        <w:br w:type="page"/>
      </w:r>
    </w:p>
    <w:tbl>
      <w:tblPr>
        <w:tblW w:w="16174" w:type="dxa"/>
        <w:tblInd w:w="5" w:type="dxa"/>
        <w:tblLook w:val="04A0" w:firstRow="1" w:lastRow="0" w:firstColumn="1" w:lastColumn="0" w:noHBand="0" w:noVBand="1"/>
      </w:tblPr>
      <w:tblGrid>
        <w:gridCol w:w="504"/>
        <w:gridCol w:w="537"/>
        <w:gridCol w:w="896"/>
        <w:gridCol w:w="1330"/>
        <w:gridCol w:w="1160"/>
        <w:gridCol w:w="765"/>
        <w:gridCol w:w="1362"/>
        <w:gridCol w:w="1934"/>
        <w:gridCol w:w="1308"/>
        <w:gridCol w:w="845"/>
        <w:gridCol w:w="945"/>
        <w:gridCol w:w="779"/>
        <w:gridCol w:w="779"/>
        <w:gridCol w:w="713"/>
        <w:gridCol w:w="703"/>
        <w:gridCol w:w="813"/>
        <w:gridCol w:w="801"/>
      </w:tblGrid>
      <w:tr w:rsidR="0021520B" w:rsidRPr="0021520B" w:rsidTr="0021520B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</w:tr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2,92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466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КАМАЗ-65221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седельный тягач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29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А849ВУ89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В наличии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724 590,00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652 131,00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579 672,00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507 213,00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434 754,00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362 295,00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289 836,00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217 377,00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144 918,00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724 590,00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652 131,00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579 672,00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507 213,00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434 754,00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362 295,00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289 836,00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217 377,00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144 918,00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</w:tr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526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45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КАМАЗ 65221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седельный тягач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А528СУ89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В наличии</w:t>
            </w:r>
            <w:r w:rsidRPr="0021520B">
              <w:rPr>
                <w:color w:val="000000"/>
                <w:sz w:val="14"/>
                <w:szCs w:val="20"/>
                <w:lang w:eastAsia="ru-RU"/>
              </w:rPr>
              <w:br/>
              <w:t>VIN ХТС652210С1269498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724 590,00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652 131,00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579 672,00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507 213,00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434 754,00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362 295,00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289 836,00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217 377,00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144 918,00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724 590,00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652 131,00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579 672,00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507 213,00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434 754,00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362 295,00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289 836,00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217 377,00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144 918,00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</w:tr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526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46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2,78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2766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КАМАЗ 43118-15 (УС-50х14К) 48630М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30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А 795РО89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Запасное колесо отсутствует. Установка присутствует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1 057 671,00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951 903,90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846 136,80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740 369,70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634 602,60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528 835,50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423 068,40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317 301,30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211 534,20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1 057 671,00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951 903,90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846 136,80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740 369,70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634 602,60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528 835,50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423 068,40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317 301,30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211 534,20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</w:tr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526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2767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31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КАМАЗ 43118-15 (УС-50х14К) 48630М</w:t>
              </w:r>
            </w:hyperlink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32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А 794РО89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1 057 671,00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951 903,90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846 136,80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740 369,70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634 602,60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528 835,50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423 068,40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317 301,30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211 534,20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1 057 671,00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951 903,90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846 136,80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740 369,70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634 602,60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528 835,50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423 068,40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317 301,30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211 534,20 ₽ </w:t>
            </w:r>
          </w:p>
        </w:tc>
      </w:tr>
    </w:tbl>
    <w:p w:rsidR="0021520B" w:rsidRDefault="0021520B">
      <w:r>
        <w:br w:type="page"/>
      </w:r>
    </w:p>
    <w:tbl>
      <w:tblPr>
        <w:tblW w:w="16174" w:type="dxa"/>
        <w:tblInd w:w="5" w:type="dxa"/>
        <w:tblLook w:val="04A0" w:firstRow="1" w:lastRow="0" w:firstColumn="1" w:lastColumn="0" w:noHBand="0" w:noVBand="1"/>
      </w:tblPr>
      <w:tblGrid>
        <w:gridCol w:w="504"/>
        <w:gridCol w:w="537"/>
        <w:gridCol w:w="896"/>
        <w:gridCol w:w="1330"/>
        <w:gridCol w:w="1160"/>
        <w:gridCol w:w="765"/>
        <w:gridCol w:w="1362"/>
        <w:gridCol w:w="1934"/>
        <w:gridCol w:w="1308"/>
        <w:gridCol w:w="845"/>
        <w:gridCol w:w="945"/>
        <w:gridCol w:w="779"/>
        <w:gridCol w:w="779"/>
        <w:gridCol w:w="713"/>
        <w:gridCol w:w="703"/>
        <w:gridCol w:w="813"/>
        <w:gridCol w:w="801"/>
      </w:tblGrid>
      <w:tr w:rsidR="0021520B" w:rsidRPr="0021520B" w:rsidTr="0021520B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</w:tr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526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48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2768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33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КАМАЗ 43118-15 (УС-50х14К) 48630М</w:t>
              </w:r>
            </w:hyperlink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34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А 788РО89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1 057 671,00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951 903,90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846 136,80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740 369,70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634 602,60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528 835,50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423 068,40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317 301,30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211 534,20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1 057 671,00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951 903,90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846 136,80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740 369,70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634 602,60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528 835,50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423 068,40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317 301,30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211 534,20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</w:tr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526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49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2 350 380,00 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35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КАМАЗ 43118-15 (УС-50х14К) 48630М</w:t>
              </w:r>
            </w:hyperlink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36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А 752РО89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Запасное колесо отсутствует. Установка присутствует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1 057 671,00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951 903,90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846 136,80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740 369,70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634 602,60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528 835,50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423 068,40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317 301,30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211 534,20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1 057 671,00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951 903,90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846 136,80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740 369,70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634 602,60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528 835,50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423 068,40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317 301,30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211 534,20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</w:tr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526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2764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37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КАМАЗ 43118-15 (УС-50х14К) 48630М</w:t>
              </w:r>
            </w:hyperlink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38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А 753РО89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Установка присутствует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1 057 671,00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951 903,90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846 136,80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740 369,70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634 602,60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528 835,50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423 068,40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317 301,30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211 534,20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1 057 671,00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951 903,90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846 136,80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740 369,70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634 602,60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528 835,50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423 068,40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317 301,30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211 534,20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</w:tr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526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2765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39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КАМАЗ 43118-15 (УС-50\14К) 48630М</w:t>
              </w:r>
            </w:hyperlink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установка смесительная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47322A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hyperlink r:id="rId40" w:history="1">
              <w:r w:rsidR="0021520B" w:rsidRPr="002C50BE">
                <w:rPr>
                  <w:color w:val="000000"/>
                  <w:sz w:val="14"/>
                  <w:szCs w:val="20"/>
                  <w:lang w:eastAsia="ru-RU"/>
                </w:rPr>
                <w:t>А 800РО89</w:t>
              </w:r>
            </w:hyperlink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Запасное колесо отсутствует. Установка присутствует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1 057 671,00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951 903,90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846 136,80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740 369,70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634 602,60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528 835,50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423 068,40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317 301,30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211 534,20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1 057 671,00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951 903,90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846 136,80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740 369,70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634 602,60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528 835,50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423 068,40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317 301,30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211 534,20 ₽ </w:t>
            </w:r>
          </w:p>
        </w:tc>
      </w:tr>
    </w:tbl>
    <w:p w:rsidR="0021520B" w:rsidRDefault="0021520B">
      <w:r>
        <w:br w:type="page"/>
      </w:r>
    </w:p>
    <w:tbl>
      <w:tblPr>
        <w:tblW w:w="16174" w:type="dxa"/>
        <w:tblInd w:w="5" w:type="dxa"/>
        <w:tblLook w:val="04A0" w:firstRow="1" w:lastRow="0" w:firstColumn="1" w:lastColumn="0" w:noHBand="0" w:noVBand="1"/>
      </w:tblPr>
      <w:tblGrid>
        <w:gridCol w:w="504"/>
        <w:gridCol w:w="537"/>
        <w:gridCol w:w="896"/>
        <w:gridCol w:w="1330"/>
        <w:gridCol w:w="1160"/>
        <w:gridCol w:w="765"/>
        <w:gridCol w:w="1362"/>
        <w:gridCol w:w="1934"/>
        <w:gridCol w:w="1308"/>
        <w:gridCol w:w="845"/>
        <w:gridCol w:w="945"/>
        <w:gridCol w:w="779"/>
        <w:gridCol w:w="779"/>
        <w:gridCol w:w="713"/>
        <w:gridCol w:w="703"/>
        <w:gridCol w:w="813"/>
        <w:gridCol w:w="801"/>
      </w:tblGrid>
      <w:tr w:rsidR="0021520B" w:rsidRPr="0021520B" w:rsidTr="0021520B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sz w:val="14"/>
                <w:szCs w:val="20"/>
                <w:lang w:eastAsia="ru-RU"/>
              </w:rPr>
            </w:pPr>
          </w:p>
        </w:tc>
      </w:tr>
      <w:tr w:rsidR="0021520B" w:rsidRPr="0021520B" w:rsidTr="0021520B">
        <w:trPr>
          <w:trHeight w:val="82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лота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№ п/п по Акту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Наименование транспортного средства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Тип техники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Год выпуска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Примечание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>НПЦ на повторных торгах посредством публичного предложения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2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(-10% НПЦ)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3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(-20%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4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(-30% НПЦ)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5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(-40% НПЦ)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6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(-50% НПЦ)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7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(-60% НПЦ)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8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(-70% НПЦ)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t xml:space="preserve">9 этап </w:t>
            </w:r>
            <w:r w:rsidRPr="0021520B">
              <w:rPr>
                <w:b/>
                <w:bCs/>
                <w:i/>
                <w:iCs/>
                <w:color w:val="000000"/>
                <w:sz w:val="14"/>
                <w:szCs w:val="20"/>
                <w:lang w:eastAsia="ru-RU"/>
              </w:rPr>
              <w:br/>
              <w:t>(-80% НПЦ)</w:t>
            </w:r>
          </w:p>
        </w:tc>
      </w:tr>
      <w:tr w:rsidR="0021520B" w:rsidRPr="0021520B" w:rsidTr="0021520B">
        <w:trPr>
          <w:trHeight w:val="526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52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2,71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2576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KAMA3-43118-10 УСО-20Р1 7986SK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установка </w:t>
            </w:r>
            <w:proofErr w:type="spellStart"/>
            <w:r w:rsidRPr="0021520B">
              <w:rPr>
                <w:color w:val="000000"/>
                <w:sz w:val="14"/>
                <w:szCs w:val="20"/>
                <w:lang w:eastAsia="ru-RU"/>
              </w:rPr>
              <w:t>осреднительная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2010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C50BE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C50BE">
              <w:rPr>
                <w:color w:val="000000"/>
                <w:sz w:val="14"/>
                <w:szCs w:val="20"/>
                <w:lang w:eastAsia="ru-RU"/>
              </w:rPr>
              <w:t>О 411ЕО89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Отсутствует запасное колесо. Установка присутствует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>1 303 155,00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1 172 839,50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1 042 524,00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912 208,50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781 893,00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651 577,50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521 262,00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390 946,50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260 631,00 ₽ </w:t>
            </w:r>
          </w:p>
        </w:tc>
      </w:tr>
      <w:tr w:rsidR="0021520B" w:rsidRPr="0021520B" w:rsidTr="0021520B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ЦЕНА ЛОТА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b/>
                <w:bCs/>
                <w:color w:val="000000"/>
                <w:sz w:val="14"/>
                <w:szCs w:val="20"/>
                <w:lang w:eastAsia="ru-RU"/>
              </w:rPr>
              <w:t>1 303 155,00 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1 172 839,50 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1 042 524,00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912 208,50 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781 893,00 ₽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651 577,50 ₽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521 262,00 ₽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 390 946,50 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20B" w:rsidRPr="0021520B" w:rsidRDefault="0021520B" w:rsidP="0021520B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21520B">
              <w:rPr>
                <w:color w:val="000000"/>
                <w:sz w:val="14"/>
                <w:szCs w:val="20"/>
                <w:lang w:eastAsia="ru-RU"/>
              </w:rPr>
              <w:t xml:space="preserve">260 631,00 ₽ </w:t>
            </w:r>
          </w:p>
        </w:tc>
      </w:tr>
    </w:tbl>
    <w:p w:rsidR="0021520B" w:rsidRDefault="0021520B" w:rsidP="001C5AC7">
      <w:pPr>
        <w:spacing w:line="252" w:lineRule="exact"/>
      </w:pPr>
    </w:p>
    <w:sectPr w:rsidR="0021520B" w:rsidSect="00981E41">
      <w:footerReference w:type="default" r:id="rId41"/>
      <w:pgSz w:w="16840" w:h="11910" w:orient="landscape"/>
      <w:pgMar w:top="540" w:right="620" w:bottom="995" w:left="520" w:header="0" w:footer="2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BF1" w:rsidRDefault="00881BF1">
      <w:r>
        <w:separator/>
      </w:r>
    </w:p>
  </w:endnote>
  <w:endnote w:type="continuationSeparator" w:id="0">
    <w:p w:rsidR="00881BF1" w:rsidRDefault="0088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529411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3B0C2F" w:rsidRPr="003B0C2F" w:rsidRDefault="003B0C2F">
        <w:pPr>
          <w:pStyle w:val="a7"/>
          <w:jc w:val="right"/>
          <w:rPr>
            <w:sz w:val="18"/>
          </w:rPr>
        </w:pPr>
        <w:r w:rsidRPr="003B0C2F">
          <w:rPr>
            <w:sz w:val="18"/>
          </w:rPr>
          <w:fldChar w:fldCharType="begin"/>
        </w:r>
        <w:r w:rsidRPr="003B0C2F">
          <w:rPr>
            <w:sz w:val="18"/>
          </w:rPr>
          <w:instrText>PAGE   \* MERGEFORMAT</w:instrText>
        </w:r>
        <w:r w:rsidRPr="003B0C2F">
          <w:rPr>
            <w:sz w:val="18"/>
          </w:rPr>
          <w:fldChar w:fldCharType="separate"/>
        </w:r>
        <w:r w:rsidR="0047322A">
          <w:rPr>
            <w:noProof/>
            <w:sz w:val="18"/>
          </w:rPr>
          <w:t>20</w:t>
        </w:r>
        <w:r w:rsidRPr="003B0C2F">
          <w:rPr>
            <w:sz w:val="18"/>
          </w:rPr>
          <w:fldChar w:fldCharType="end"/>
        </w:r>
      </w:p>
    </w:sdtContent>
  </w:sdt>
  <w:p w:rsidR="00881BF1" w:rsidRDefault="00881BF1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BF1" w:rsidRDefault="00881BF1">
      <w:r>
        <w:separator/>
      </w:r>
    </w:p>
  </w:footnote>
  <w:footnote w:type="continuationSeparator" w:id="0">
    <w:p w:rsidR="00881BF1" w:rsidRDefault="0088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88E"/>
    <w:multiLevelType w:val="hybridMultilevel"/>
    <w:tmpl w:val="0CAA2E10"/>
    <w:lvl w:ilvl="0" w:tplc="74684A5C">
      <w:start w:val="11"/>
      <w:numFmt w:val="decimal"/>
      <w:lvlText w:val="%1."/>
      <w:lvlJc w:val="left"/>
      <w:pPr>
        <w:ind w:left="108" w:hanging="3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F0DC3E">
      <w:numFmt w:val="bullet"/>
      <w:lvlText w:val="•"/>
      <w:lvlJc w:val="left"/>
      <w:pPr>
        <w:ind w:left="803" w:hanging="367"/>
      </w:pPr>
      <w:rPr>
        <w:rFonts w:hint="default"/>
        <w:lang w:val="ru-RU" w:eastAsia="en-US" w:bidi="ar-SA"/>
      </w:rPr>
    </w:lvl>
    <w:lvl w:ilvl="2" w:tplc="F0AC8D9A">
      <w:numFmt w:val="bullet"/>
      <w:lvlText w:val="•"/>
      <w:lvlJc w:val="left"/>
      <w:pPr>
        <w:ind w:left="1507" w:hanging="367"/>
      </w:pPr>
      <w:rPr>
        <w:rFonts w:hint="default"/>
        <w:lang w:val="ru-RU" w:eastAsia="en-US" w:bidi="ar-SA"/>
      </w:rPr>
    </w:lvl>
    <w:lvl w:ilvl="3" w:tplc="F89C2658">
      <w:numFmt w:val="bullet"/>
      <w:lvlText w:val="•"/>
      <w:lvlJc w:val="left"/>
      <w:pPr>
        <w:ind w:left="2210" w:hanging="367"/>
      </w:pPr>
      <w:rPr>
        <w:rFonts w:hint="default"/>
        <w:lang w:val="ru-RU" w:eastAsia="en-US" w:bidi="ar-SA"/>
      </w:rPr>
    </w:lvl>
    <w:lvl w:ilvl="4" w:tplc="6596C2BA">
      <w:numFmt w:val="bullet"/>
      <w:lvlText w:val="•"/>
      <w:lvlJc w:val="left"/>
      <w:pPr>
        <w:ind w:left="2914" w:hanging="367"/>
      </w:pPr>
      <w:rPr>
        <w:rFonts w:hint="default"/>
        <w:lang w:val="ru-RU" w:eastAsia="en-US" w:bidi="ar-SA"/>
      </w:rPr>
    </w:lvl>
    <w:lvl w:ilvl="5" w:tplc="E1B68D08">
      <w:numFmt w:val="bullet"/>
      <w:lvlText w:val="•"/>
      <w:lvlJc w:val="left"/>
      <w:pPr>
        <w:ind w:left="3617" w:hanging="367"/>
      </w:pPr>
      <w:rPr>
        <w:rFonts w:hint="default"/>
        <w:lang w:val="ru-RU" w:eastAsia="en-US" w:bidi="ar-SA"/>
      </w:rPr>
    </w:lvl>
    <w:lvl w:ilvl="6" w:tplc="DF6CBEE8">
      <w:numFmt w:val="bullet"/>
      <w:lvlText w:val="•"/>
      <w:lvlJc w:val="left"/>
      <w:pPr>
        <w:ind w:left="4321" w:hanging="367"/>
      </w:pPr>
      <w:rPr>
        <w:rFonts w:hint="default"/>
        <w:lang w:val="ru-RU" w:eastAsia="en-US" w:bidi="ar-SA"/>
      </w:rPr>
    </w:lvl>
    <w:lvl w:ilvl="7" w:tplc="56021200">
      <w:numFmt w:val="bullet"/>
      <w:lvlText w:val="•"/>
      <w:lvlJc w:val="left"/>
      <w:pPr>
        <w:ind w:left="5024" w:hanging="367"/>
      </w:pPr>
      <w:rPr>
        <w:rFonts w:hint="default"/>
        <w:lang w:val="ru-RU" w:eastAsia="en-US" w:bidi="ar-SA"/>
      </w:rPr>
    </w:lvl>
    <w:lvl w:ilvl="8" w:tplc="0378791A">
      <w:numFmt w:val="bullet"/>
      <w:lvlText w:val="•"/>
      <w:lvlJc w:val="left"/>
      <w:pPr>
        <w:ind w:left="5728" w:hanging="367"/>
      </w:pPr>
      <w:rPr>
        <w:rFonts w:hint="default"/>
        <w:lang w:val="ru-RU" w:eastAsia="en-US" w:bidi="ar-SA"/>
      </w:rPr>
    </w:lvl>
  </w:abstractNum>
  <w:abstractNum w:abstractNumId="1" w15:restartNumberingAfterBreak="0">
    <w:nsid w:val="062C7F5A"/>
    <w:multiLevelType w:val="hybridMultilevel"/>
    <w:tmpl w:val="0624FBC0"/>
    <w:lvl w:ilvl="0" w:tplc="7B2A785A">
      <w:start w:val="1"/>
      <w:numFmt w:val="decimal"/>
      <w:lvlText w:val="%1."/>
      <w:lvlJc w:val="left"/>
      <w:pPr>
        <w:ind w:left="108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B81A52">
      <w:numFmt w:val="bullet"/>
      <w:lvlText w:val="•"/>
      <w:lvlJc w:val="left"/>
      <w:pPr>
        <w:ind w:left="803" w:hanging="303"/>
      </w:pPr>
      <w:rPr>
        <w:rFonts w:hint="default"/>
        <w:lang w:val="ru-RU" w:eastAsia="en-US" w:bidi="ar-SA"/>
      </w:rPr>
    </w:lvl>
    <w:lvl w:ilvl="2" w:tplc="20443D02">
      <w:numFmt w:val="bullet"/>
      <w:lvlText w:val="•"/>
      <w:lvlJc w:val="left"/>
      <w:pPr>
        <w:ind w:left="1507" w:hanging="303"/>
      </w:pPr>
      <w:rPr>
        <w:rFonts w:hint="default"/>
        <w:lang w:val="ru-RU" w:eastAsia="en-US" w:bidi="ar-SA"/>
      </w:rPr>
    </w:lvl>
    <w:lvl w:ilvl="3" w:tplc="F9549AE8">
      <w:numFmt w:val="bullet"/>
      <w:lvlText w:val="•"/>
      <w:lvlJc w:val="left"/>
      <w:pPr>
        <w:ind w:left="2210" w:hanging="303"/>
      </w:pPr>
      <w:rPr>
        <w:rFonts w:hint="default"/>
        <w:lang w:val="ru-RU" w:eastAsia="en-US" w:bidi="ar-SA"/>
      </w:rPr>
    </w:lvl>
    <w:lvl w:ilvl="4" w:tplc="1ADA6022">
      <w:numFmt w:val="bullet"/>
      <w:lvlText w:val="•"/>
      <w:lvlJc w:val="left"/>
      <w:pPr>
        <w:ind w:left="2914" w:hanging="303"/>
      </w:pPr>
      <w:rPr>
        <w:rFonts w:hint="default"/>
        <w:lang w:val="ru-RU" w:eastAsia="en-US" w:bidi="ar-SA"/>
      </w:rPr>
    </w:lvl>
    <w:lvl w:ilvl="5" w:tplc="5CC8DEAC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6" w:tplc="FD52D1F0">
      <w:numFmt w:val="bullet"/>
      <w:lvlText w:val="•"/>
      <w:lvlJc w:val="left"/>
      <w:pPr>
        <w:ind w:left="4321" w:hanging="303"/>
      </w:pPr>
      <w:rPr>
        <w:rFonts w:hint="default"/>
        <w:lang w:val="ru-RU" w:eastAsia="en-US" w:bidi="ar-SA"/>
      </w:rPr>
    </w:lvl>
    <w:lvl w:ilvl="7" w:tplc="90766C56">
      <w:numFmt w:val="bullet"/>
      <w:lvlText w:val="•"/>
      <w:lvlJc w:val="left"/>
      <w:pPr>
        <w:ind w:left="5024" w:hanging="303"/>
      </w:pPr>
      <w:rPr>
        <w:rFonts w:hint="default"/>
        <w:lang w:val="ru-RU" w:eastAsia="en-US" w:bidi="ar-SA"/>
      </w:rPr>
    </w:lvl>
    <w:lvl w:ilvl="8" w:tplc="9F261A0C">
      <w:numFmt w:val="bullet"/>
      <w:lvlText w:val="•"/>
      <w:lvlJc w:val="left"/>
      <w:pPr>
        <w:ind w:left="5728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72669DB"/>
    <w:multiLevelType w:val="hybridMultilevel"/>
    <w:tmpl w:val="997E278C"/>
    <w:lvl w:ilvl="0" w:tplc="D2B288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0F0058E"/>
    <w:multiLevelType w:val="hybridMultilevel"/>
    <w:tmpl w:val="8178726A"/>
    <w:lvl w:ilvl="0" w:tplc="BAC83372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8FC8F2A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C9C4EEC4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9BAEE562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6256FD92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5CCEE840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7F8453E2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64FC8EA8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2B303E86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C79087A"/>
    <w:multiLevelType w:val="hybridMultilevel"/>
    <w:tmpl w:val="D0F2781E"/>
    <w:lvl w:ilvl="0" w:tplc="8DE4F610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AE21D8">
      <w:numFmt w:val="bullet"/>
      <w:lvlText w:val="•"/>
      <w:lvlJc w:val="left"/>
      <w:pPr>
        <w:ind w:left="803" w:hanging="221"/>
      </w:pPr>
      <w:rPr>
        <w:rFonts w:hint="default"/>
        <w:lang w:val="ru-RU" w:eastAsia="en-US" w:bidi="ar-SA"/>
      </w:rPr>
    </w:lvl>
    <w:lvl w:ilvl="2" w:tplc="DDEAFDF0">
      <w:numFmt w:val="bullet"/>
      <w:lvlText w:val="•"/>
      <w:lvlJc w:val="left"/>
      <w:pPr>
        <w:ind w:left="1507" w:hanging="221"/>
      </w:pPr>
      <w:rPr>
        <w:rFonts w:hint="default"/>
        <w:lang w:val="ru-RU" w:eastAsia="en-US" w:bidi="ar-SA"/>
      </w:rPr>
    </w:lvl>
    <w:lvl w:ilvl="3" w:tplc="7D28EAE0">
      <w:numFmt w:val="bullet"/>
      <w:lvlText w:val="•"/>
      <w:lvlJc w:val="left"/>
      <w:pPr>
        <w:ind w:left="2210" w:hanging="221"/>
      </w:pPr>
      <w:rPr>
        <w:rFonts w:hint="default"/>
        <w:lang w:val="ru-RU" w:eastAsia="en-US" w:bidi="ar-SA"/>
      </w:rPr>
    </w:lvl>
    <w:lvl w:ilvl="4" w:tplc="11FC6540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  <w:lvl w:ilvl="5" w:tplc="ADAEA0B6">
      <w:numFmt w:val="bullet"/>
      <w:lvlText w:val="•"/>
      <w:lvlJc w:val="left"/>
      <w:pPr>
        <w:ind w:left="3617" w:hanging="221"/>
      </w:pPr>
      <w:rPr>
        <w:rFonts w:hint="default"/>
        <w:lang w:val="ru-RU" w:eastAsia="en-US" w:bidi="ar-SA"/>
      </w:rPr>
    </w:lvl>
    <w:lvl w:ilvl="6" w:tplc="DAB8740C">
      <w:numFmt w:val="bullet"/>
      <w:lvlText w:val="•"/>
      <w:lvlJc w:val="left"/>
      <w:pPr>
        <w:ind w:left="4321" w:hanging="221"/>
      </w:pPr>
      <w:rPr>
        <w:rFonts w:hint="default"/>
        <w:lang w:val="ru-RU" w:eastAsia="en-US" w:bidi="ar-SA"/>
      </w:rPr>
    </w:lvl>
    <w:lvl w:ilvl="7" w:tplc="63EA6A66">
      <w:numFmt w:val="bullet"/>
      <w:lvlText w:val="•"/>
      <w:lvlJc w:val="left"/>
      <w:pPr>
        <w:ind w:left="5024" w:hanging="221"/>
      </w:pPr>
      <w:rPr>
        <w:rFonts w:hint="default"/>
        <w:lang w:val="ru-RU" w:eastAsia="en-US" w:bidi="ar-SA"/>
      </w:rPr>
    </w:lvl>
    <w:lvl w:ilvl="8" w:tplc="22B6EE6C">
      <w:numFmt w:val="bullet"/>
      <w:lvlText w:val="•"/>
      <w:lvlJc w:val="left"/>
      <w:pPr>
        <w:ind w:left="5728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1D1019E4"/>
    <w:multiLevelType w:val="hybridMultilevel"/>
    <w:tmpl w:val="D14AA24A"/>
    <w:lvl w:ilvl="0" w:tplc="7C0E9960">
      <w:start w:val="1"/>
      <w:numFmt w:val="decimal"/>
      <w:lvlText w:val="%1."/>
      <w:lvlJc w:val="left"/>
      <w:pPr>
        <w:ind w:left="108" w:hanging="2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40614E">
      <w:numFmt w:val="bullet"/>
      <w:lvlText w:val="•"/>
      <w:lvlJc w:val="left"/>
      <w:pPr>
        <w:ind w:left="803" w:hanging="259"/>
      </w:pPr>
      <w:rPr>
        <w:rFonts w:hint="default"/>
        <w:lang w:val="ru-RU" w:eastAsia="en-US" w:bidi="ar-SA"/>
      </w:rPr>
    </w:lvl>
    <w:lvl w:ilvl="2" w:tplc="80524A8E">
      <w:numFmt w:val="bullet"/>
      <w:lvlText w:val="•"/>
      <w:lvlJc w:val="left"/>
      <w:pPr>
        <w:ind w:left="1507" w:hanging="259"/>
      </w:pPr>
      <w:rPr>
        <w:rFonts w:hint="default"/>
        <w:lang w:val="ru-RU" w:eastAsia="en-US" w:bidi="ar-SA"/>
      </w:rPr>
    </w:lvl>
    <w:lvl w:ilvl="3" w:tplc="B224BBC2">
      <w:numFmt w:val="bullet"/>
      <w:lvlText w:val="•"/>
      <w:lvlJc w:val="left"/>
      <w:pPr>
        <w:ind w:left="2210" w:hanging="259"/>
      </w:pPr>
      <w:rPr>
        <w:rFonts w:hint="default"/>
        <w:lang w:val="ru-RU" w:eastAsia="en-US" w:bidi="ar-SA"/>
      </w:rPr>
    </w:lvl>
    <w:lvl w:ilvl="4" w:tplc="876C995C">
      <w:numFmt w:val="bullet"/>
      <w:lvlText w:val="•"/>
      <w:lvlJc w:val="left"/>
      <w:pPr>
        <w:ind w:left="2914" w:hanging="259"/>
      </w:pPr>
      <w:rPr>
        <w:rFonts w:hint="default"/>
        <w:lang w:val="ru-RU" w:eastAsia="en-US" w:bidi="ar-SA"/>
      </w:rPr>
    </w:lvl>
    <w:lvl w:ilvl="5" w:tplc="E29AC63C">
      <w:numFmt w:val="bullet"/>
      <w:lvlText w:val="•"/>
      <w:lvlJc w:val="left"/>
      <w:pPr>
        <w:ind w:left="3617" w:hanging="259"/>
      </w:pPr>
      <w:rPr>
        <w:rFonts w:hint="default"/>
        <w:lang w:val="ru-RU" w:eastAsia="en-US" w:bidi="ar-SA"/>
      </w:rPr>
    </w:lvl>
    <w:lvl w:ilvl="6" w:tplc="9954ADB8">
      <w:numFmt w:val="bullet"/>
      <w:lvlText w:val="•"/>
      <w:lvlJc w:val="left"/>
      <w:pPr>
        <w:ind w:left="4321" w:hanging="259"/>
      </w:pPr>
      <w:rPr>
        <w:rFonts w:hint="default"/>
        <w:lang w:val="ru-RU" w:eastAsia="en-US" w:bidi="ar-SA"/>
      </w:rPr>
    </w:lvl>
    <w:lvl w:ilvl="7" w:tplc="F7204E94">
      <w:numFmt w:val="bullet"/>
      <w:lvlText w:val="•"/>
      <w:lvlJc w:val="left"/>
      <w:pPr>
        <w:ind w:left="5024" w:hanging="259"/>
      </w:pPr>
      <w:rPr>
        <w:rFonts w:hint="default"/>
        <w:lang w:val="ru-RU" w:eastAsia="en-US" w:bidi="ar-SA"/>
      </w:rPr>
    </w:lvl>
    <w:lvl w:ilvl="8" w:tplc="0ACC6EDE">
      <w:numFmt w:val="bullet"/>
      <w:lvlText w:val="•"/>
      <w:lvlJc w:val="left"/>
      <w:pPr>
        <w:ind w:left="5728" w:hanging="259"/>
      </w:pPr>
      <w:rPr>
        <w:rFonts w:hint="default"/>
        <w:lang w:val="ru-RU" w:eastAsia="en-US" w:bidi="ar-SA"/>
      </w:rPr>
    </w:lvl>
  </w:abstractNum>
  <w:abstractNum w:abstractNumId="6" w15:restartNumberingAfterBreak="0">
    <w:nsid w:val="1EE45A08"/>
    <w:multiLevelType w:val="hybridMultilevel"/>
    <w:tmpl w:val="549656FE"/>
    <w:lvl w:ilvl="0" w:tplc="D138F6D0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4081C6">
      <w:numFmt w:val="bullet"/>
      <w:lvlText w:val="•"/>
      <w:lvlJc w:val="left"/>
      <w:pPr>
        <w:ind w:left="2284" w:hanging="348"/>
      </w:pPr>
      <w:rPr>
        <w:rFonts w:hint="default"/>
        <w:lang w:val="ru-RU" w:eastAsia="en-US" w:bidi="ar-SA"/>
      </w:rPr>
    </w:lvl>
    <w:lvl w:ilvl="2" w:tplc="F8FA3B3E">
      <w:numFmt w:val="bullet"/>
      <w:lvlText w:val="•"/>
      <w:lvlJc w:val="left"/>
      <w:pPr>
        <w:ind w:left="3249" w:hanging="348"/>
      </w:pPr>
      <w:rPr>
        <w:rFonts w:hint="default"/>
        <w:lang w:val="ru-RU" w:eastAsia="en-US" w:bidi="ar-SA"/>
      </w:rPr>
    </w:lvl>
    <w:lvl w:ilvl="3" w:tplc="0BECE1A8">
      <w:numFmt w:val="bullet"/>
      <w:lvlText w:val="•"/>
      <w:lvlJc w:val="left"/>
      <w:pPr>
        <w:ind w:left="4213" w:hanging="348"/>
      </w:pPr>
      <w:rPr>
        <w:rFonts w:hint="default"/>
        <w:lang w:val="ru-RU" w:eastAsia="en-US" w:bidi="ar-SA"/>
      </w:rPr>
    </w:lvl>
    <w:lvl w:ilvl="4" w:tplc="6F823514">
      <w:numFmt w:val="bullet"/>
      <w:lvlText w:val="•"/>
      <w:lvlJc w:val="left"/>
      <w:pPr>
        <w:ind w:left="5178" w:hanging="348"/>
      </w:pPr>
      <w:rPr>
        <w:rFonts w:hint="default"/>
        <w:lang w:val="ru-RU" w:eastAsia="en-US" w:bidi="ar-SA"/>
      </w:rPr>
    </w:lvl>
    <w:lvl w:ilvl="5" w:tplc="BBB8F888">
      <w:numFmt w:val="bullet"/>
      <w:lvlText w:val="•"/>
      <w:lvlJc w:val="left"/>
      <w:pPr>
        <w:ind w:left="6143" w:hanging="348"/>
      </w:pPr>
      <w:rPr>
        <w:rFonts w:hint="default"/>
        <w:lang w:val="ru-RU" w:eastAsia="en-US" w:bidi="ar-SA"/>
      </w:rPr>
    </w:lvl>
    <w:lvl w:ilvl="6" w:tplc="05C6E282">
      <w:numFmt w:val="bullet"/>
      <w:lvlText w:val="•"/>
      <w:lvlJc w:val="left"/>
      <w:pPr>
        <w:ind w:left="7107" w:hanging="348"/>
      </w:pPr>
      <w:rPr>
        <w:rFonts w:hint="default"/>
        <w:lang w:val="ru-RU" w:eastAsia="en-US" w:bidi="ar-SA"/>
      </w:rPr>
    </w:lvl>
    <w:lvl w:ilvl="7" w:tplc="3CD4FBBE">
      <w:numFmt w:val="bullet"/>
      <w:lvlText w:val="•"/>
      <w:lvlJc w:val="left"/>
      <w:pPr>
        <w:ind w:left="8072" w:hanging="348"/>
      </w:pPr>
      <w:rPr>
        <w:rFonts w:hint="default"/>
        <w:lang w:val="ru-RU" w:eastAsia="en-US" w:bidi="ar-SA"/>
      </w:rPr>
    </w:lvl>
    <w:lvl w:ilvl="8" w:tplc="48508E88">
      <w:numFmt w:val="bullet"/>
      <w:lvlText w:val="•"/>
      <w:lvlJc w:val="left"/>
      <w:pPr>
        <w:ind w:left="903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209D68B5"/>
    <w:multiLevelType w:val="hybridMultilevel"/>
    <w:tmpl w:val="5F3AC4C8"/>
    <w:lvl w:ilvl="0" w:tplc="A0AED2E2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142CF0C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BC8CE030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4008D21A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EEB8C864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305CBBD0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978ECF80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F8265688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00C83C70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DF266D6"/>
    <w:multiLevelType w:val="hybridMultilevel"/>
    <w:tmpl w:val="D20251FE"/>
    <w:lvl w:ilvl="0" w:tplc="F8D219AA">
      <w:start w:val="2"/>
      <w:numFmt w:val="decimal"/>
      <w:lvlText w:val="%1."/>
      <w:lvlJc w:val="left"/>
      <w:pPr>
        <w:ind w:left="108" w:hanging="2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D87918">
      <w:numFmt w:val="bullet"/>
      <w:lvlText w:val="•"/>
      <w:lvlJc w:val="left"/>
      <w:pPr>
        <w:ind w:left="803" w:hanging="223"/>
      </w:pPr>
      <w:rPr>
        <w:rFonts w:hint="default"/>
        <w:lang w:val="ru-RU" w:eastAsia="en-US" w:bidi="ar-SA"/>
      </w:rPr>
    </w:lvl>
    <w:lvl w:ilvl="2" w:tplc="01266A16">
      <w:numFmt w:val="bullet"/>
      <w:lvlText w:val="•"/>
      <w:lvlJc w:val="left"/>
      <w:pPr>
        <w:ind w:left="1507" w:hanging="223"/>
      </w:pPr>
      <w:rPr>
        <w:rFonts w:hint="default"/>
        <w:lang w:val="ru-RU" w:eastAsia="en-US" w:bidi="ar-SA"/>
      </w:rPr>
    </w:lvl>
    <w:lvl w:ilvl="3" w:tplc="4DFC3116">
      <w:numFmt w:val="bullet"/>
      <w:lvlText w:val="•"/>
      <w:lvlJc w:val="left"/>
      <w:pPr>
        <w:ind w:left="2210" w:hanging="223"/>
      </w:pPr>
      <w:rPr>
        <w:rFonts w:hint="default"/>
        <w:lang w:val="ru-RU" w:eastAsia="en-US" w:bidi="ar-SA"/>
      </w:rPr>
    </w:lvl>
    <w:lvl w:ilvl="4" w:tplc="8BA83168">
      <w:numFmt w:val="bullet"/>
      <w:lvlText w:val="•"/>
      <w:lvlJc w:val="left"/>
      <w:pPr>
        <w:ind w:left="2914" w:hanging="223"/>
      </w:pPr>
      <w:rPr>
        <w:rFonts w:hint="default"/>
        <w:lang w:val="ru-RU" w:eastAsia="en-US" w:bidi="ar-SA"/>
      </w:rPr>
    </w:lvl>
    <w:lvl w:ilvl="5" w:tplc="D09A1CF6">
      <w:numFmt w:val="bullet"/>
      <w:lvlText w:val="•"/>
      <w:lvlJc w:val="left"/>
      <w:pPr>
        <w:ind w:left="3617" w:hanging="223"/>
      </w:pPr>
      <w:rPr>
        <w:rFonts w:hint="default"/>
        <w:lang w:val="ru-RU" w:eastAsia="en-US" w:bidi="ar-SA"/>
      </w:rPr>
    </w:lvl>
    <w:lvl w:ilvl="6" w:tplc="871EEE1C">
      <w:numFmt w:val="bullet"/>
      <w:lvlText w:val="•"/>
      <w:lvlJc w:val="left"/>
      <w:pPr>
        <w:ind w:left="4321" w:hanging="223"/>
      </w:pPr>
      <w:rPr>
        <w:rFonts w:hint="default"/>
        <w:lang w:val="ru-RU" w:eastAsia="en-US" w:bidi="ar-SA"/>
      </w:rPr>
    </w:lvl>
    <w:lvl w:ilvl="7" w:tplc="6C00C680">
      <w:numFmt w:val="bullet"/>
      <w:lvlText w:val="•"/>
      <w:lvlJc w:val="left"/>
      <w:pPr>
        <w:ind w:left="5024" w:hanging="223"/>
      </w:pPr>
      <w:rPr>
        <w:rFonts w:hint="default"/>
        <w:lang w:val="ru-RU" w:eastAsia="en-US" w:bidi="ar-SA"/>
      </w:rPr>
    </w:lvl>
    <w:lvl w:ilvl="8" w:tplc="CA2EC92C">
      <w:numFmt w:val="bullet"/>
      <w:lvlText w:val="•"/>
      <w:lvlJc w:val="left"/>
      <w:pPr>
        <w:ind w:left="5728" w:hanging="223"/>
      </w:pPr>
      <w:rPr>
        <w:rFonts w:hint="default"/>
        <w:lang w:val="ru-RU" w:eastAsia="en-US" w:bidi="ar-SA"/>
      </w:rPr>
    </w:lvl>
  </w:abstractNum>
  <w:abstractNum w:abstractNumId="9" w15:restartNumberingAfterBreak="0">
    <w:nsid w:val="2E2750BE"/>
    <w:multiLevelType w:val="hybridMultilevel"/>
    <w:tmpl w:val="B04E1B6A"/>
    <w:lvl w:ilvl="0" w:tplc="31C26C6E">
      <w:start w:val="5"/>
      <w:numFmt w:val="decimal"/>
      <w:lvlText w:val="%1."/>
      <w:lvlJc w:val="left"/>
      <w:pPr>
        <w:ind w:left="108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3AA2B2">
      <w:numFmt w:val="bullet"/>
      <w:lvlText w:val="•"/>
      <w:lvlJc w:val="left"/>
      <w:pPr>
        <w:ind w:left="803" w:hanging="310"/>
      </w:pPr>
      <w:rPr>
        <w:rFonts w:hint="default"/>
        <w:lang w:val="ru-RU" w:eastAsia="en-US" w:bidi="ar-SA"/>
      </w:rPr>
    </w:lvl>
    <w:lvl w:ilvl="2" w:tplc="FCC82BFE">
      <w:numFmt w:val="bullet"/>
      <w:lvlText w:val="•"/>
      <w:lvlJc w:val="left"/>
      <w:pPr>
        <w:ind w:left="1507" w:hanging="310"/>
      </w:pPr>
      <w:rPr>
        <w:rFonts w:hint="default"/>
        <w:lang w:val="ru-RU" w:eastAsia="en-US" w:bidi="ar-SA"/>
      </w:rPr>
    </w:lvl>
    <w:lvl w:ilvl="3" w:tplc="02E8E426">
      <w:numFmt w:val="bullet"/>
      <w:lvlText w:val="•"/>
      <w:lvlJc w:val="left"/>
      <w:pPr>
        <w:ind w:left="2210" w:hanging="310"/>
      </w:pPr>
      <w:rPr>
        <w:rFonts w:hint="default"/>
        <w:lang w:val="ru-RU" w:eastAsia="en-US" w:bidi="ar-SA"/>
      </w:rPr>
    </w:lvl>
    <w:lvl w:ilvl="4" w:tplc="0A9EAA76">
      <w:numFmt w:val="bullet"/>
      <w:lvlText w:val="•"/>
      <w:lvlJc w:val="left"/>
      <w:pPr>
        <w:ind w:left="2914" w:hanging="310"/>
      </w:pPr>
      <w:rPr>
        <w:rFonts w:hint="default"/>
        <w:lang w:val="ru-RU" w:eastAsia="en-US" w:bidi="ar-SA"/>
      </w:rPr>
    </w:lvl>
    <w:lvl w:ilvl="5" w:tplc="EDD800C6">
      <w:numFmt w:val="bullet"/>
      <w:lvlText w:val="•"/>
      <w:lvlJc w:val="left"/>
      <w:pPr>
        <w:ind w:left="3617" w:hanging="310"/>
      </w:pPr>
      <w:rPr>
        <w:rFonts w:hint="default"/>
        <w:lang w:val="ru-RU" w:eastAsia="en-US" w:bidi="ar-SA"/>
      </w:rPr>
    </w:lvl>
    <w:lvl w:ilvl="6" w:tplc="260C08B0">
      <w:numFmt w:val="bullet"/>
      <w:lvlText w:val="•"/>
      <w:lvlJc w:val="left"/>
      <w:pPr>
        <w:ind w:left="4321" w:hanging="310"/>
      </w:pPr>
      <w:rPr>
        <w:rFonts w:hint="default"/>
        <w:lang w:val="ru-RU" w:eastAsia="en-US" w:bidi="ar-SA"/>
      </w:rPr>
    </w:lvl>
    <w:lvl w:ilvl="7" w:tplc="BDEC7F78">
      <w:numFmt w:val="bullet"/>
      <w:lvlText w:val="•"/>
      <w:lvlJc w:val="left"/>
      <w:pPr>
        <w:ind w:left="5024" w:hanging="310"/>
      </w:pPr>
      <w:rPr>
        <w:rFonts w:hint="default"/>
        <w:lang w:val="ru-RU" w:eastAsia="en-US" w:bidi="ar-SA"/>
      </w:rPr>
    </w:lvl>
    <w:lvl w:ilvl="8" w:tplc="88F81166">
      <w:numFmt w:val="bullet"/>
      <w:lvlText w:val="•"/>
      <w:lvlJc w:val="left"/>
      <w:pPr>
        <w:ind w:left="57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2F4110C2"/>
    <w:multiLevelType w:val="hybridMultilevel"/>
    <w:tmpl w:val="3A763ADC"/>
    <w:lvl w:ilvl="0" w:tplc="55B4482C">
      <w:start w:val="3"/>
      <w:numFmt w:val="decimal"/>
      <w:lvlText w:val="%1."/>
      <w:lvlJc w:val="left"/>
      <w:pPr>
        <w:ind w:left="108" w:hanging="4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2A8E04">
      <w:numFmt w:val="bullet"/>
      <w:lvlText w:val="•"/>
      <w:lvlJc w:val="left"/>
      <w:pPr>
        <w:ind w:left="803" w:hanging="437"/>
      </w:pPr>
      <w:rPr>
        <w:rFonts w:hint="default"/>
        <w:lang w:val="ru-RU" w:eastAsia="en-US" w:bidi="ar-SA"/>
      </w:rPr>
    </w:lvl>
    <w:lvl w:ilvl="2" w:tplc="DC6EF94A">
      <w:numFmt w:val="bullet"/>
      <w:lvlText w:val="•"/>
      <w:lvlJc w:val="left"/>
      <w:pPr>
        <w:ind w:left="1507" w:hanging="437"/>
      </w:pPr>
      <w:rPr>
        <w:rFonts w:hint="default"/>
        <w:lang w:val="ru-RU" w:eastAsia="en-US" w:bidi="ar-SA"/>
      </w:rPr>
    </w:lvl>
    <w:lvl w:ilvl="3" w:tplc="3086DBB4">
      <w:numFmt w:val="bullet"/>
      <w:lvlText w:val="•"/>
      <w:lvlJc w:val="left"/>
      <w:pPr>
        <w:ind w:left="2210" w:hanging="437"/>
      </w:pPr>
      <w:rPr>
        <w:rFonts w:hint="default"/>
        <w:lang w:val="ru-RU" w:eastAsia="en-US" w:bidi="ar-SA"/>
      </w:rPr>
    </w:lvl>
    <w:lvl w:ilvl="4" w:tplc="0C58D692">
      <w:numFmt w:val="bullet"/>
      <w:lvlText w:val="•"/>
      <w:lvlJc w:val="left"/>
      <w:pPr>
        <w:ind w:left="2914" w:hanging="437"/>
      </w:pPr>
      <w:rPr>
        <w:rFonts w:hint="default"/>
        <w:lang w:val="ru-RU" w:eastAsia="en-US" w:bidi="ar-SA"/>
      </w:rPr>
    </w:lvl>
    <w:lvl w:ilvl="5" w:tplc="209422DE">
      <w:numFmt w:val="bullet"/>
      <w:lvlText w:val="•"/>
      <w:lvlJc w:val="left"/>
      <w:pPr>
        <w:ind w:left="3617" w:hanging="437"/>
      </w:pPr>
      <w:rPr>
        <w:rFonts w:hint="default"/>
        <w:lang w:val="ru-RU" w:eastAsia="en-US" w:bidi="ar-SA"/>
      </w:rPr>
    </w:lvl>
    <w:lvl w:ilvl="6" w:tplc="1472B08A">
      <w:numFmt w:val="bullet"/>
      <w:lvlText w:val="•"/>
      <w:lvlJc w:val="left"/>
      <w:pPr>
        <w:ind w:left="4321" w:hanging="437"/>
      </w:pPr>
      <w:rPr>
        <w:rFonts w:hint="default"/>
        <w:lang w:val="ru-RU" w:eastAsia="en-US" w:bidi="ar-SA"/>
      </w:rPr>
    </w:lvl>
    <w:lvl w:ilvl="7" w:tplc="43DCD712">
      <w:numFmt w:val="bullet"/>
      <w:lvlText w:val="•"/>
      <w:lvlJc w:val="left"/>
      <w:pPr>
        <w:ind w:left="5024" w:hanging="437"/>
      </w:pPr>
      <w:rPr>
        <w:rFonts w:hint="default"/>
        <w:lang w:val="ru-RU" w:eastAsia="en-US" w:bidi="ar-SA"/>
      </w:rPr>
    </w:lvl>
    <w:lvl w:ilvl="8" w:tplc="59A45A2A">
      <w:numFmt w:val="bullet"/>
      <w:lvlText w:val="•"/>
      <w:lvlJc w:val="left"/>
      <w:pPr>
        <w:ind w:left="5728" w:hanging="437"/>
      </w:pPr>
      <w:rPr>
        <w:rFonts w:hint="default"/>
        <w:lang w:val="ru-RU" w:eastAsia="en-US" w:bidi="ar-SA"/>
      </w:rPr>
    </w:lvl>
  </w:abstractNum>
  <w:abstractNum w:abstractNumId="11" w15:restartNumberingAfterBreak="0">
    <w:nsid w:val="32604597"/>
    <w:multiLevelType w:val="hybridMultilevel"/>
    <w:tmpl w:val="F2DC7056"/>
    <w:lvl w:ilvl="0" w:tplc="1E3C4446">
      <w:start w:val="1"/>
      <w:numFmt w:val="decimal"/>
      <w:lvlText w:val="%1.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D2ECDA">
      <w:numFmt w:val="bullet"/>
      <w:lvlText w:val="•"/>
      <w:lvlJc w:val="left"/>
      <w:pPr>
        <w:ind w:left="803" w:hanging="279"/>
      </w:pPr>
      <w:rPr>
        <w:rFonts w:hint="default"/>
        <w:lang w:val="ru-RU" w:eastAsia="en-US" w:bidi="ar-SA"/>
      </w:rPr>
    </w:lvl>
    <w:lvl w:ilvl="2" w:tplc="2526AC9A">
      <w:numFmt w:val="bullet"/>
      <w:lvlText w:val="•"/>
      <w:lvlJc w:val="left"/>
      <w:pPr>
        <w:ind w:left="1507" w:hanging="279"/>
      </w:pPr>
      <w:rPr>
        <w:rFonts w:hint="default"/>
        <w:lang w:val="ru-RU" w:eastAsia="en-US" w:bidi="ar-SA"/>
      </w:rPr>
    </w:lvl>
    <w:lvl w:ilvl="3" w:tplc="0AEC5A52">
      <w:numFmt w:val="bullet"/>
      <w:lvlText w:val="•"/>
      <w:lvlJc w:val="left"/>
      <w:pPr>
        <w:ind w:left="2210" w:hanging="279"/>
      </w:pPr>
      <w:rPr>
        <w:rFonts w:hint="default"/>
        <w:lang w:val="ru-RU" w:eastAsia="en-US" w:bidi="ar-SA"/>
      </w:rPr>
    </w:lvl>
    <w:lvl w:ilvl="4" w:tplc="81DA17BE">
      <w:numFmt w:val="bullet"/>
      <w:lvlText w:val="•"/>
      <w:lvlJc w:val="left"/>
      <w:pPr>
        <w:ind w:left="2914" w:hanging="279"/>
      </w:pPr>
      <w:rPr>
        <w:rFonts w:hint="default"/>
        <w:lang w:val="ru-RU" w:eastAsia="en-US" w:bidi="ar-SA"/>
      </w:rPr>
    </w:lvl>
    <w:lvl w:ilvl="5" w:tplc="29DC37BC">
      <w:numFmt w:val="bullet"/>
      <w:lvlText w:val="•"/>
      <w:lvlJc w:val="left"/>
      <w:pPr>
        <w:ind w:left="3617" w:hanging="279"/>
      </w:pPr>
      <w:rPr>
        <w:rFonts w:hint="default"/>
        <w:lang w:val="ru-RU" w:eastAsia="en-US" w:bidi="ar-SA"/>
      </w:rPr>
    </w:lvl>
    <w:lvl w:ilvl="6" w:tplc="A3E623F0">
      <w:numFmt w:val="bullet"/>
      <w:lvlText w:val="•"/>
      <w:lvlJc w:val="left"/>
      <w:pPr>
        <w:ind w:left="4321" w:hanging="279"/>
      </w:pPr>
      <w:rPr>
        <w:rFonts w:hint="default"/>
        <w:lang w:val="ru-RU" w:eastAsia="en-US" w:bidi="ar-SA"/>
      </w:rPr>
    </w:lvl>
    <w:lvl w:ilvl="7" w:tplc="18A61160">
      <w:numFmt w:val="bullet"/>
      <w:lvlText w:val="•"/>
      <w:lvlJc w:val="left"/>
      <w:pPr>
        <w:ind w:left="5024" w:hanging="279"/>
      </w:pPr>
      <w:rPr>
        <w:rFonts w:hint="default"/>
        <w:lang w:val="ru-RU" w:eastAsia="en-US" w:bidi="ar-SA"/>
      </w:rPr>
    </w:lvl>
    <w:lvl w:ilvl="8" w:tplc="CE784FCC">
      <w:numFmt w:val="bullet"/>
      <w:lvlText w:val="•"/>
      <w:lvlJc w:val="left"/>
      <w:pPr>
        <w:ind w:left="5728" w:hanging="279"/>
      </w:pPr>
      <w:rPr>
        <w:rFonts w:hint="default"/>
        <w:lang w:val="ru-RU" w:eastAsia="en-US" w:bidi="ar-SA"/>
      </w:rPr>
    </w:lvl>
  </w:abstractNum>
  <w:abstractNum w:abstractNumId="12" w15:restartNumberingAfterBreak="0">
    <w:nsid w:val="32B62ACB"/>
    <w:multiLevelType w:val="hybridMultilevel"/>
    <w:tmpl w:val="ECE6D51C"/>
    <w:lvl w:ilvl="0" w:tplc="450AFF72">
      <w:start w:val="2"/>
      <w:numFmt w:val="decimal"/>
      <w:lvlText w:val="%1."/>
      <w:lvlJc w:val="left"/>
      <w:pPr>
        <w:ind w:left="108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EAEA90">
      <w:numFmt w:val="bullet"/>
      <w:lvlText w:val="•"/>
      <w:lvlJc w:val="left"/>
      <w:pPr>
        <w:ind w:left="803" w:hanging="317"/>
      </w:pPr>
      <w:rPr>
        <w:rFonts w:hint="default"/>
        <w:lang w:val="ru-RU" w:eastAsia="en-US" w:bidi="ar-SA"/>
      </w:rPr>
    </w:lvl>
    <w:lvl w:ilvl="2" w:tplc="24F4124C">
      <w:numFmt w:val="bullet"/>
      <w:lvlText w:val="•"/>
      <w:lvlJc w:val="left"/>
      <w:pPr>
        <w:ind w:left="1507" w:hanging="317"/>
      </w:pPr>
      <w:rPr>
        <w:rFonts w:hint="default"/>
        <w:lang w:val="ru-RU" w:eastAsia="en-US" w:bidi="ar-SA"/>
      </w:rPr>
    </w:lvl>
    <w:lvl w:ilvl="3" w:tplc="397A858A">
      <w:numFmt w:val="bullet"/>
      <w:lvlText w:val="•"/>
      <w:lvlJc w:val="left"/>
      <w:pPr>
        <w:ind w:left="2210" w:hanging="317"/>
      </w:pPr>
      <w:rPr>
        <w:rFonts w:hint="default"/>
        <w:lang w:val="ru-RU" w:eastAsia="en-US" w:bidi="ar-SA"/>
      </w:rPr>
    </w:lvl>
    <w:lvl w:ilvl="4" w:tplc="967A3514">
      <w:numFmt w:val="bullet"/>
      <w:lvlText w:val="•"/>
      <w:lvlJc w:val="left"/>
      <w:pPr>
        <w:ind w:left="2914" w:hanging="317"/>
      </w:pPr>
      <w:rPr>
        <w:rFonts w:hint="default"/>
        <w:lang w:val="ru-RU" w:eastAsia="en-US" w:bidi="ar-SA"/>
      </w:rPr>
    </w:lvl>
    <w:lvl w:ilvl="5" w:tplc="AFDE7940">
      <w:numFmt w:val="bullet"/>
      <w:lvlText w:val="•"/>
      <w:lvlJc w:val="left"/>
      <w:pPr>
        <w:ind w:left="3617" w:hanging="317"/>
      </w:pPr>
      <w:rPr>
        <w:rFonts w:hint="default"/>
        <w:lang w:val="ru-RU" w:eastAsia="en-US" w:bidi="ar-SA"/>
      </w:rPr>
    </w:lvl>
    <w:lvl w:ilvl="6" w:tplc="E83E53DA">
      <w:numFmt w:val="bullet"/>
      <w:lvlText w:val="•"/>
      <w:lvlJc w:val="left"/>
      <w:pPr>
        <w:ind w:left="4321" w:hanging="317"/>
      </w:pPr>
      <w:rPr>
        <w:rFonts w:hint="default"/>
        <w:lang w:val="ru-RU" w:eastAsia="en-US" w:bidi="ar-SA"/>
      </w:rPr>
    </w:lvl>
    <w:lvl w:ilvl="7" w:tplc="44060E30">
      <w:numFmt w:val="bullet"/>
      <w:lvlText w:val="•"/>
      <w:lvlJc w:val="left"/>
      <w:pPr>
        <w:ind w:left="5024" w:hanging="317"/>
      </w:pPr>
      <w:rPr>
        <w:rFonts w:hint="default"/>
        <w:lang w:val="ru-RU" w:eastAsia="en-US" w:bidi="ar-SA"/>
      </w:rPr>
    </w:lvl>
    <w:lvl w:ilvl="8" w:tplc="C92C594C">
      <w:numFmt w:val="bullet"/>
      <w:lvlText w:val="•"/>
      <w:lvlJc w:val="left"/>
      <w:pPr>
        <w:ind w:left="5728" w:hanging="317"/>
      </w:pPr>
      <w:rPr>
        <w:rFonts w:hint="default"/>
        <w:lang w:val="ru-RU" w:eastAsia="en-US" w:bidi="ar-SA"/>
      </w:rPr>
    </w:lvl>
  </w:abstractNum>
  <w:abstractNum w:abstractNumId="13" w15:restartNumberingAfterBreak="0">
    <w:nsid w:val="330D456F"/>
    <w:multiLevelType w:val="hybridMultilevel"/>
    <w:tmpl w:val="DE18CE82"/>
    <w:lvl w:ilvl="0" w:tplc="0D3AD3EE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3704DF6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43824906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F67467C0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977275D6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201E67BA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C1B6FE02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5D3A1682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C4CE9ACA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363A1E22"/>
    <w:multiLevelType w:val="hybridMultilevel"/>
    <w:tmpl w:val="46EC344A"/>
    <w:lvl w:ilvl="0" w:tplc="473AD944">
      <w:start w:val="1"/>
      <w:numFmt w:val="decimal"/>
      <w:lvlText w:val="%1."/>
      <w:lvlJc w:val="left"/>
      <w:pPr>
        <w:ind w:left="108" w:hanging="3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C8D674">
      <w:numFmt w:val="bullet"/>
      <w:lvlText w:val="•"/>
      <w:lvlJc w:val="left"/>
      <w:pPr>
        <w:ind w:left="803" w:hanging="324"/>
      </w:pPr>
      <w:rPr>
        <w:rFonts w:hint="default"/>
        <w:lang w:val="ru-RU" w:eastAsia="en-US" w:bidi="ar-SA"/>
      </w:rPr>
    </w:lvl>
    <w:lvl w:ilvl="2" w:tplc="D2800588">
      <w:numFmt w:val="bullet"/>
      <w:lvlText w:val="•"/>
      <w:lvlJc w:val="left"/>
      <w:pPr>
        <w:ind w:left="1507" w:hanging="324"/>
      </w:pPr>
      <w:rPr>
        <w:rFonts w:hint="default"/>
        <w:lang w:val="ru-RU" w:eastAsia="en-US" w:bidi="ar-SA"/>
      </w:rPr>
    </w:lvl>
    <w:lvl w:ilvl="3" w:tplc="94C03072">
      <w:numFmt w:val="bullet"/>
      <w:lvlText w:val="•"/>
      <w:lvlJc w:val="left"/>
      <w:pPr>
        <w:ind w:left="2210" w:hanging="324"/>
      </w:pPr>
      <w:rPr>
        <w:rFonts w:hint="default"/>
        <w:lang w:val="ru-RU" w:eastAsia="en-US" w:bidi="ar-SA"/>
      </w:rPr>
    </w:lvl>
    <w:lvl w:ilvl="4" w:tplc="D9B23C6C">
      <w:numFmt w:val="bullet"/>
      <w:lvlText w:val="•"/>
      <w:lvlJc w:val="left"/>
      <w:pPr>
        <w:ind w:left="2914" w:hanging="324"/>
      </w:pPr>
      <w:rPr>
        <w:rFonts w:hint="default"/>
        <w:lang w:val="ru-RU" w:eastAsia="en-US" w:bidi="ar-SA"/>
      </w:rPr>
    </w:lvl>
    <w:lvl w:ilvl="5" w:tplc="8664275C">
      <w:numFmt w:val="bullet"/>
      <w:lvlText w:val="•"/>
      <w:lvlJc w:val="left"/>
      <w:pPr>
        <w:ind w:left="3617" w:hanging="324"/>
      </w:pPr>
      <w:rPr>
        <w:rFonts w:hint="default"/>
        <w:lang w:val="ru-RU" w:eastAsia="en-US" w:bidi="ar-SA"/>
      </w:rPr>
    </w:lvl>
    <w:lvl w:ilvl="6" w:tplc="5908DB2A">
      <w:numFmt w:val="bullet"/>
      <w:lvlText w:val="•"/>
      <w:lvlJc w:val="left"/>
      <w:pPr>
        <w:ind w:left="4321" w:hanging="324"/>
      </w:pPr>
      <w:rPr>
        <w:rFonts w:hint="default"/>
        <w:lang w:val="ru-RU" w:eastAsia="en-US" w:bidi="ar-SA"/>
      </w:rPr>
    </w:lvl>
    <w:lvl w:ilvl="7" w:tplc="78721BA8">
      <w:numFmt w:val="bullet"/>
      <w:lvlText w:val="•"/>
      <w:lvlJc w:val="left"/>
      <w:pPr>
        <w:ind w:left="5024" w:hanging="324"/>
      </w:pPr>
      <w:rPr>
        <w:rFonts w:hint="default"/>
        <w:lang w:val="ru-RU" w:eastAsia="en-US" w:bidi="ar-SA"/>
      </w:rPr>
    </w:lvl>
    <w:lvl w:ilvl="8" w:tplc="784C5A88">
      <w:numFmt w:val="bullet"/>
      <w:lvlText w:val="•"/>
      <w:lvlJc w:val="left"/>
      <w:pPr>
        <w:ind w:left="5728" w:hanging="324"/>
      </w:pPr>
      <w:rPr>
        <w:rFonts w:hint="default"/>
        <w:lang w:val="ru-RU" w:eastAsia="en-US" w:bidi="ar-SA"/>
      </w:rPr>
    </w:lvl>
  </w:abstractNum>
  <w:abstractNum w:abstractNumId="15" w15:restartNumberingAfterBreak="0">
    <w:nsid w:val="371B4D90"/>
    <w:multiLevelType w:val="hybridMultilevel"/>
    <w:tmpl w:val="9EA49CF4"/>
    <w:lvl w:ilvl="0" w:tplc="E050FEAC">
      <w:start w:val="1"/>
      <w:numFmt w:val="decimal"/>
      <w:lvlText w:val="%1."/>
      <w:lvlJc w:val="left"/>
      <w:pPr>
        <w:ind w:left="108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826BEC">
      <w:numFmt w:val="bullet"/>
      <w:lvlText w:val="•"/>
      <w:lvlJc w:val="left"/>
      <w:pPr>
        <w:ind w:left="803" w:hanging="269"/>
      </w:pPr>
      <w:rPr>
        <w:rFonts w:hint="default"/>
        <w:lang w:val="ru-RU" w:eastAsia="en-US" w:bidi="ar-SA"/>
      </w:rPr>
    </w:lvl>
    <w:lvl w:ilvl="2" w:tplc="CF00BE0E">
      <w:numFmt w:val="bullet"/>
      <w:lvlText w:val="•"/>
      <w:lvlJc w:val="left"/>
      <w:pPr>
        <w:ind w:left="1507" w:hanging="269"/>
      </w:pPr>
      <w:rPr>
        <w:rFonts w:hint="default"/>
        <w:lang w:val="ru-RU" w:eastAsia="en-US" w:bidi="ar-SA"/>
      </w:rPr>
    </w:lvl>
    <w:lvl w:ilvl="3" w:tplc="B5D8B2CE">
      <w:numFmt w:val="bullet"/>
      <w:lvlText w:val="•"/>
      <w:lvlJc w:val="left"/>
      <w:pPr>
        <w:ind w:left="2210" w:hanging="269"/>
      </w:pPr>
      <w:rPr>
        <w:rFonts w:hint="default"/>
        <w:lang w:val="ru-RU" w:eastAsia="en-US" w:bidi="ar-SA"/>
      </w:rPr>
    </w:lvl>
    <w:lvl w:ilvl="4" w:tplc="28882F92">
      <w:numFmt w:val="bullet"/>
      <w:lvlText w:val="•"/>
      <w:lvlJc w:val="left"/>
      <w:pPr>
        <w:ind w:left="2914" w:hanging="269"/>
      </w:pPr>
      <w:rPr>
        <w:rFonts w:hint="default"/>
        <w:lang w:val="ru-RU" w:eastAsia="en-US" w:bidi="ar-SA"/>
      </w:rPr>
    </w:lvl>
    <w:lvl w:ilvl="5" w:tplc="42FAFFBC">
      <w:numFmt w:val="bullet"/>
      <w:lvlText w:val="•"/>
      <w:lvlJc w:val="left"/>
      <w:pPr>
        <w:ind w:left="3617" w:hanging="269"/>
      </w:pPr>
      <w:rPr>
        <w:rFonts w:hint="default"/>
        <w:lang w:val="ru-RU" w:eastAsia="en-US" w:bidi="ar-SA"/>
      </w:rPr>
    </w:lvl>
    <w:lvl w:ilvl="6" w:tplc="56021BB6">
      <w:numFmt w:val="bullet"/>
      <w:lvlText w:val="•"/>
      <w:lvlJc w:val="left"/>
      <w:pPr>
        <w:ind w:left="4321" w:hanging="269"/>
      </w:pPr>
      <w:rPr>
        <w:rFonts w:hint="default"/>
        <w:lang w:val="ru-RU" w:eastAsia="en-US" w:bidi="ar-SA"/>
      </w:rPr>
    </w:lvl>
    <w:lvl w:ilvl="7" w:tplc="8E4A110E">
      <w:numFmt w:val="bullet"/>
      <w:lvlText w:val="•"/>
      <w:lvlJc w:val="left"/>
      <w:pPr>
        <w:ind w:left="5024" w:hanging="269"/>
      </w:pPr>
      <w:rPr>
        <w:rFonts w:hint="default"/>
        <w:lang w:val="ru-RU" w:eastAsia="en-US" w:bidi="ar-SA"/>
      </w:rPr>
    </w:lvl>
    <w:lvl w:ilvl="8" w:tplc="A4F8542A">
      <w:numFmt w:val="bullet"/>
      <w:lvlText w:val="•"/>
      <w:lvlJc w:val="left"/>
      <w:pPr>
        <w:ind w:left="5728" w:hanging="269"/>
      </w:pPr>
      <w:rPr>
        <w:rFonts w:hint="default"/>
        <w:lang w:val="ru-RU" w:eastAsia="en-US" w:bidi="ar-SA"/>
      </w:rPr>
    </w:lvl>
  </w:abstractNum>
  <w:abstractNum w:abstractNumId="16" w15:restartNumberingAfterBreak="0">
    <w:nsid w:val="3B8A646B"/>
    <w:multiLevelType w:val="hybridMultilevel"/>
    <w:tmpl w:val="3B2083C8"/>
    <w:lvl w:ilvl="0" w:tplc="F530BC68">
      <w:start w:val="3"/>
      <w:numFmt w:val="decimal"/>
      <w:lvlText w:val="%1."/>
      <w:lvlJc w:val="left"/>
      <w:pPr>
        <w:ind w:left="108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02BC9C">
      <w:numFmt w:val="bullet"/>
      <w:lvlText w:val="•"/>
      <w:lvlJc w:val="left"/>
      <w:pPr>
        <w:ind w:left="803" w:hanging="341"/>
      </w:pPr>
      <w:rPr>
        <w:rFonts w:hint="default"/>
        <w:lang w:val="ru-RU" w:eastAsia="en-US" w:bidi="ar-SA"/>
      </w:rPr>
    </w:lvl>
    <w:lvl w:ilvl="2" w:tplc="54583FCA">
      <w:numFmt w:val="bullet"/>
      <w:lvlText w:val="•"/>
      <w:lvlJc w:val="left"/>
      <w:pPr>
        <w:ind w:left="1507" w:hanging="341"/>
      </w:pPr>
      <w:rPr>
        <w:rFonts w:hint="default"/>
        <w:lang w:val="ru-RU" w:eastAsia="en-US" w:bidi="ar-SA"/>
      </w:rPr>
    </w:lvl>
    <w:lvl w:ilvl="3" w:tplc="B5FCFF98">
      <w:numFmt w:val="bullet"/>
      <w:lvlText w:val="•"/>
      <w:lvlJc w:val="left"/>
      <w:pPr>
        <w:ind w:left="2210" w:hanging="341"/>
      </w:pPr>
      <w:rPr>
        <w:rFonts w:hint="default"/>
        <w:lang w:val="ru-RU" w:eastAsia="en-US" w:bidi="ar-SA"/>
      </w:rPr>
    </w:lvl>
    <w:lvl w:ilvl="4" w:tplc="332CA3C4">
      <w:numFmt w:val="bullet"/>
      <w:lvlText w:val="•"/>
      <w:lvlJc w:val="left"/>
      <w:pPr>
        <w:ind w:left="2914" w:hanging="341"/>
      </w:pPr>
      <w:rPr>
        <w:rFonts w:hint="default"/>
        <w:lang w:val="ru-RU" w:eastAsia="en-US" w:bidi="ar-SA"/>
      </w:rPr>
    </w:lvl>
    <w:lvl w:ilvl="5" w:tplc="1D907C88">
      <w:numFmt w:val="bullet"/>
      <w:lvlText w:val="•"/>
      <w:lvlJc w:val="left"/>
      <w:pPr>
        <w:ind w:left="3617" w:hanging="341"/>
      </w:pPr>
      <w:rPr>
        <w:rFonts w:hint="default"/>
        <w:lang w:val="ru-RU" w:eastAsia="en-US" w:bidi="ar-SA"/>
      </w:rPr>
    </w:lvl>
    <w:lvl w:ilvl="6" w:tplc="157A29D6">
      <w:numFmt w:val="bullet"/>
      <w:lvlText w:val="•"/>
      <w:lvlJc w:val="left"/>
      <w:pPr>
        <w:ind w:left="4321" w:hanging="341"/>
      </w:pPr>
      <w:rPr>
        <w:rFonts w:hint="default"/>
        <w:lang w:val="ru-RU" w:eastAsia="en-US" w:bidi="ar-SA"/>
      </w:rPr>
    </w:lvl>
    <w:lvl w:ilvl="7" w:tplc="3AF4EF44">
      <w:numFmt w:val="bullet"/>
      <w:lvlText w:val="•"/>
      <w:lvlJc w:val="left"/>
      <w:pPr>
        <w:ind w:left="5024" w:hanging="341"/>
      </w:pPr>
      <w:rPr>
        <w:rFonts w:hint="default"/>
        <w:lang w:val="ru-RU" w:eastAsia="en-US" w:bidi="ar-SA"/>
      </w:rPr>
    </w:lvl>
    <w:lvl w:ilvl="8" w:tplc="A01CC31A">
      <w:numFmt w:val="bullet"/>
      <w:lvlText w:val="•"/>
      <w:lvlJc w:val="left"/>
      <w:pPr>
        <w:ind w:left="5728" w:hanging="341"/>
      </w:pPr>
      <w:rPr>
        <w:rFonts w:hint="default"/>
        <w:lang w:val="ru-RU" w:eastAsia="en-US" w:bidi="ar-SA"/>
      </w:rPr>
    </w:lvl>
  </w:abstractNum>
  <w:abstractNum w:abstractNumId="17" w15:restartNumberingAfterBreak="0">
    <w:nsid w:val="3DE67188"/>
    <w:multiLevelType w:val="hybridMultilevel"/>
    <w:tmpl w:val="9F4816DE"/>
    <w:lvl w:ilvl="0" w:tplc="976A329A">
      <w:start w:val="1"/>
      <w:numFmt w:val="decimal"/>
      <w:lvlText w:val="%1."/>
      <w:lvlJc w:val="left"/>
      <w:pPr>
        <w:ind w:left="103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96DE04">
      <w:numFmt w:val="bullet"/>
      <w:lvlText w:val="•"/>
      <w:lvlJc w:val="left"/>
      <w:pPr>
        <w:ind w:left="803" w:hanging="387"/>
      </w:pPr>
      <w:rPr>
        <w:rFonts w:hint="default"/>
        <w:lang w:val="ru-RU" w:eastAsia="en-US" w:bidi="ar-SA"/>
      </w:rPr>
    </w:lvl>
    <w:lvl w:ilvl="2" w:tplc="DE866208">
      <w:numFmt w:val="bullet"/>
      <w:lvlText w:val="•"/>
      <w:lvlJc w:val="left"/>
      <w:pPr>
        <w:ind w:left="1507" w:hanging="387"/>
      </w:pPr>
      <w:rPr>
        <w:rFonts w:hint="default"/>
        <w:lang w:val="ru-RU" w:eastAsia="en-US" w:bidi="ar-SA"/>
      </w:rPr>
    </w:lvl>
    <w:lvl w:ilvl="3" w:tplc="606C90CA">
      <w:numFmt w:val="bullet"/>
      <w:lvlText w:val="•"/>
      <w:lvlJc w:val="left"/>
      <w:pPr>
        <w:ind w:left="2210" w:hanging="387"/>
      </w:pPr>
      <w:rPr>
        <w:rFonts w:hint="default"/>
        <w:lang w:val="ru-RU" w:eastAsia="en-US" w:bidi="ar-SA"/>
      </w:rPr>
    </w:lvl>
    <w:lvl w:ilvl="4" w:tplc="26BC5878">
      <w:numFmt w:val="bullet"/>
      <w:lvlText w:val="•"/>
      <w:lvlJc w:val="left"/>
      <w:pPr>
        <w:ind w:left="2914" w:hanging="387"/>
      </w:pPr>
      <w:rPr>
        <w:rFonts w:hint="default"/>
        <w:lang w:val="ru-RU" w:eastAsia="en-US" w:bidi="ar-SA"/>
      </w:rPr>
    </w:lvl>
    <w:lvl w:ilvl="5" w:tplc="69D6B308">
      <w:numFmt w:val="bullet"/>
      <w:lvlText w:val="•"/>
      <w:lvlJc w:val="left"/>
      <w:pPr>
        <w:ind w:left="3617" w:hanging="387"/>
      </w:pPr>
      <w:rPr>
        <w:rFonts w:hint="default"/>
        <w:lang w:val="ru-RU" w:eastAsia="en-US" w:bidi="ar-SA"/>
      </w:rPr>
    </w:lvl>
    <w:lvl w:ilvl="6" w:tplc="C5561B9A">
      <w:numFmt w:val="bullet"/>
      <w:lvlText w:val="•"/>
      <w:lvlJc w:val="left"/>
      <w:pPr>
        <w:ind w:left="4321" w:hanging="387"/>
      </w:pPr>
      <w:rPr>
        <w:rFonts w:hint="default"/>
        <w:lang w:val="ru-RU" w:eastAsia="en-US" w:bidi="ar-SA"/>
      </w:rPr>
    </w:lvl>
    <w:lvl w:ilvl="7" w:tplc="65503244">
      <w:numFmt w:val="bullet"/>
      <w:lvlText w:val="•"/>
      <w:lvlJc w:val="left"/>
      <w:pPr>
        <w:ind w:left="5024" w:hanging="387"/>
      </w:pPr>
      <w:rPr>
        <w:rFonts w:hint="default"/>
        <w:lang w:val="ru-RU" w:eastAsia="en-US" w:bidi="ar-SA"/>
      </w:rPr>
    </w:lvl>
    <w:lvl w:ilvl="8" w:tplc="C5B42220">
      <w:numFmt w:val="bullet"/>
      <w:lvlText w:val="•"/>
      <w:lvlJc w:val="left"/>
      <w:pPr>
        <w:ind w:left="5728" w:hanging="387"/>
      </w:pPr>
      <w:rPr>
        <w:rFonts w:hint="default"/>
        <w:lang w:val="ru-RU" w:eastAsia="en-US" w:bidi="ar-SA"/>
      </w:rPr>
    </w:lvl>
  </w:abstractNum>
  <w:abstractNum w:abstractNumId="18" w15:restartNumberingAfterBreak="0">
    <w:nsid w:val="3F3526B1"/>
    <w:multiLevelType w:val="hybridMultilevel"/>
    <w:tmpl w:val="3AE4AE7E"/>
    <w:lvl w:ilvl="0" w:tplc="899234E0">
      <w:start w:val="1"/>
      <w:numFmt w:val="decimal"/>
      <w:lvlText w:val="%1.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74F968">
      <w:numFmt w:val="bullet"/>
      <w:lvlText w:val="•"/>
      <w:lvlJc w:val="left"/>
      <w:pPr>
        <w:ind w:left="803" w:hanging="228"/>
      </w:pPr>
      <w:rPr>
        <w:rFonts w:hint="default"/>
        <w:lang w:val="ru-RU" w:eastAsia="en-US" w:bidi="ar-SA"/>
      </w:rPr>
    </w:lvl>
    <w:lvl w:ilvl="2" w:tplc="BBFAE1B2">
      <w:numFmt w:val="bullet"/>
      <w:lvlText w:val="•"/>
      <w:lvlJc w:val="left"/>
      <w:pPr>
        <w:ind w:left="1507" w:hanging="228"/>
      </w:pPr>
      <w:rPr>
        <w:rFonts w:hint="default"/>
        <w:lang w:val="ru-RU" w:eastAsia="en-US" w:bidi="ar-SA"/>
      </w:rPr>
    </w:lvl>
    <w:lvl w:ilvl="3" w:tplc="26E2189A">
      <w:numFmt w:val="bullet"/>
      <w:lvlText w:val="•"/>
      <w:lvlJc w:val="left"/>
      <w:pPr>
        <w:ind w:left="2210" w:hanging="228"/>
      </w:pPr>
      <w:rPr>
        <w:rFonts w:hint="default"/>
        <w:lang w:val="ru-RU" w:eastAsia="en-US" w:bidi="ar-SA"/>
      </w:rPr>
    </w:lvl>
    <w:lvl w:ilvl="4" w:tplc="4910405C">
      <w:numFmt w:val="bullet"/>
      <w:lvlText w:val="•"/>
      <w:lvlJc w:val="left"/>
      <w:pPr>
        <w:ind w:left="2914" w:hanging="228"/>
      </w:pPr>
      <w:rPr>
        <w:rFonts w:hint="default"/>
        <w:lang w:val="ru-RU" w:eastAsia="en-US" w:bidi="ar-SA"/>
      </w:rPr>
    </w:lvl>
    <w:lvl w:ilvl="5" w:tplc="77C0A760">
      <w:numFmt w:val="bullet"/>
      <w:lvlText w:val="•"/>
      <w:lvlJc w:val="left"/>
      <w:pPr>
        <w:ind w:left="3617" w:hanging="228"/>
      </w:pPr>
      <w:rPr>
        <w:rFonts w:hint="default"/>
        <w:lang w:val="ru-RU" w:eastAsia="en-US" w:bidi="ar-SA"/>
      </w:rPr>
    </w:lvl>
    <w:lvl w:ilvl="6" w:tplc="8E40D128">
      <w:numFmt w:val="bullet"/>
      <w:lvlText w:val="•"/>
      <w:lvlJc w:val="left"/>
      <w:pPr>
        <w:ind w:left="4321" w:hanging="228"/>
      </w:pPr>
      <w:rPr>
        <w:rFonts w:hint="default"/>
        <w:lang w:val="ru-RU" w:eastAsia="en-US" w:bidi="ar-SA"/>
      </w:rPr>
    </w:lvl>
    <w:lvl w:ilvl="7" w:tplc="A65CC194">
      <w:numFmt w:val="bullet"/>
      <w:lvlText w:val="•"/>
      <w:lvlJc w:val="left"/>
      <w:pPr>
        <w:ind w:left="5024" w:hanging="228"/>
      </w:pPr>
      <w:rPr>
        <w:rFonts w:hint="default"/>
        <w:lang w:val="ru-RU" w:eastAsia="en-US" w:bidi="ar-SA"/>
      </w:rPr>
    </w:lvl>
    <w:lvl w:ilvl="8" w:tplc="EF8A0118">
      <w:numFmt w:val="bullet"/>
      <w:lvlText w:val="•"/>
      <w:lvlJc w:val="left"/>
      <w:pPr>
        <w:ind w:left="5728" w:hanging="228"/>
      </w:pPr>
      <w:rPr>
        <w:rFonts w:hint="default"/>
        <w:lang w:val="ru-RU" w:eastAsia="en-US" w:bidi="ar-SA"/>
      </w:rPr>
    </w:lvl>
  </w:abstractNum>
  <w:abstractNum w:abstractNumId="19" w15:restartNumberingAfterBreak="0">
    <w:nsid w:val="3FF55410"/>
    <w:multiLevelType w:val="hybridMultilevel"/>
    <w:tmpl w:val="7F543D98"/>
    <w:lvl w:ilvl="0" w:tplc="78E0C6C4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586EF38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FB0E0ED8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EB34DD06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BCCEA916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1A14C5FC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E6FAB672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AE489E24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7940E6F2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1191561"/>
    <w:multiLevelType w:val="multilevel"/>
    <w:tmpl w:val="BB4AB854"/>
    <w:lvl w:ilvl="0">
      <w:start w:val="1"/>
      <w:numFmt w:val="decimal"/>
      <w:lvlText w:val="%1."/>
      <w:lvlJc w:val="left"/>
      <w:pPr>
        <w:ind w:left="1301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8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2" w:hanging="50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508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6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1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503"/>
      </w:pPr>
      <w:rPr>
        <w:rFonts w:hint="default"/>
        <w:lang w:val="ru-RU" w:eastAsia="en-US" w:bidi="ar-SA"/>
      </w:rPr>
    </w:lvl>
  </w:abstractNum>
  <w:abstractNum w:abstractNumId="21" w15:restartNumberingAfterBreak="0">
    <w:nsid w:val="48FE05BD"/>
    <w:multiLevelType w:val="hybridMultilevel"/>
    <w:tmpl w:val="95127D80"/>
    <w:lvl w:ilvl="0" w:tplc="00E6ECD0">
      <w:start w:val="1"/>
      <w:numFmt w:val="decimal"/>
      <w:lvlText w:val="%1."/>
      <w:lvlJc w:val="left"/>
      <w:pPr>
        <w:ind w:left="108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EA73A0">
      <w:numFmt w:val="bullet"/>
      <w:lvlText w:val="•"/>
      <w:lvlJc w:val="left"/>
      <w:pPr>
        <w:ind w:left="803" w:hanging="312"/>
      </w:pPr>
      <w:rPr>
        <w:rFonts w:hint="default"/>
        <w:lang w:val="ru-RU" w:eastAsia="en-US" w:bidi="ar-SA"/>
      </w:rPr>
    </w:lvl>
    <w:lvl w:ilvl="2" w:tplc="28E89A8A">
      <w:numFmt w:val="bullet"/>
      <w:lvlText w:val="•"/>
      <w:lvlJc w:val="left"/>
      <w:pPr>
        <w:ind w:left="1507" w:hanging="312"/>
      </w:pPr>
      <w:rPr>
        <w:rFonts w:hint="default"/>
        <w:lang w:val="ru-RU" w:eastAsia="en-US" w:bidi="ar-SA"/>
      </w:rPr>
    </w:lvl>
    <w:lvl w:ilvl="3" w:tplc="29DE95C0">
      <w:numFmt w:val="bullet"/>
      <w:lvlText w:val="•"/>
      <w:lvlJc w:val="left"/>
      <w:pPr>
        <w:ind w:left="2210" w:hanging="312"/>
      </w:pPr>
      <w:rPr>
        <w:rFonts w:hint="default"/>
        <w:lang w:val="ru-RU" w:eastAsia="en-US" w:bidi="ar-SA"/>
      </w:rPr>
    </w:lvl>
    <w:lvl w:ilvl="4" w:tplc="690A3FF2">
      <w:numFmt w:val="bullet"/>
      <w:lvlText w:val="•"/>
      <w:lvlJc w:val="left"/>
      <w:pPr>
        <w:ind w:left="2914" w:hanging="312"/>
      </w:pPr>
      <w:rPr>
        <w:rFonts w:hint="default"/>
        <w:lang w:val="ru-RU" w:eastAsia="en-US" w:bidi="ar-SA"/>
      </w:rPr>
    </w:lvl>
    <w:lvl w:ilvl="5" w:tplc="879252F2">
      <w:numFmt w:val="bullet"/>
      <w:lvlText w:val="•"/>
      <w:lvlJc w:val="left"/>
      <w:pPr>
        <w:ind w:left="3617" w:hanging="312"/>
      </w:pPr>
      <w:rPr>
        <w:rFonts w:hint="default"/>
        <w:lang w:val="ru-RU" w:eastAsia="en-US" w:bidi="ar-SA"/>
      </w:rPr>
    </w:lvl>
    <w:lvl w:ilvl="6" w:tplc="888E2164">
      <w:numFmt w:val="bullet"/>
      <w:lvlText w:val="•"/>
      <w:lvlJc w:val="left"/>
      <w:pPr>
        <w:ind w:left="4321" w:hanging="312"/>
      </w:pPr>
      <w:rPr>
        <w:rFonts w:hint="default"/>
        <w:lang w:val="ru-RU" w:eastAsia="en-US" w:bidi="ar-SA"/>
      </w:rPr>
    </w:lvl>
    <w:lvl w:ilvl="7" w:tplc="68088046">
      <w:numFmt w:val="bullet"/>
      <w:lvlText w:val="•"/>
      <w:lvlJc w:val="left"/>
      <w:pPr>
        <w:ind w:left="5024" w:hanging="312"/>
      </w:pPr>
      <w:rPr>
        <w:rFonts w:hint="default"/>
        <w:lang w:val="ru-RU" w:eastAsia="en-US" w:bidi="ar-SA"/>
      </w:rPr>
    </w:lvl>
    <w:lvl w:ilvl="8" w:tplc="9C863458">
      <w:numFmt w:val="bullet"/>
      <w:lvlText w:val="•"/>
      <w:lvlJc w:val="left"/>
      <w:pPr>
        <w:ind w:left="5728" w:hanging="312"/>
      </w:pPr>
      <w:rPr>
        <w:rFonts w:hint="default"/>
        <w:lang w:val="ru-RU" w:eastAsia="en-US" w:bidi="ar-SA"/>
      </w:rPr>
    </w:lvl>
  </w:abstractNum>
  <w:abstractNum w:abstractNumId="22" w15:restartNumberingAfterBreak="0">
    <w:nsid w:val="4DA903E3"/>
    <w:multiLevelType w:val="hybridMultilevel"/>
    <w:tmpl w:val="AFD2A250"/>
    <w:lvl w:ilvl="0" w:tplc="6546A280">
      <w:start w:val="1"/>
      <w:numFmt w:val="decimal"/>
      <w:lvlText w:val="%1."/>
      <w:lvlJc w:val="left"/>
      <w:pPr>
        <w:ind w:left="108" w:hanging="2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58976C">
      <w:numFmt w:val="bullet"/>
      <w:lvlText w:val="•"/>
      <w:lvlJc w:val="left"/>
      <w:pPr>
        <w:ind w:left="803" w:hanging="243"/>
      </w:pPr>
      <w:rPr>
        <w:rFonts w:hint="default"/>
        <w:lang w:val="ru-RU" w:eastAsia="en-US" w:bidi="ar-SA"/>
      </w:rPr>
    </w:lvl>
    <w:lvl w:ilvl="2" w:tplc="AB1851F2">
      <w:numFmt w:val="bullet"/>
      <w:lvlText w:val="•"/>
      <w:lvlJc w:val="left"/>
      <w:pPr>
        <w:ind w:left="1507" w:hanging="243"/>
      </w:pPr>
      <w:rPr>
        <w:rFonts w:hint="default"/>
        <w:lang w:val="ru-RU" w:eastAsia="en-US" w:bidi="ar-SA"/>
      </w:rPr>
    </w:lvl>
    <w:lvl w:ilvl="3" w:tplc="3E0CA8FC">
      <w:numFmt w:val="bullet"/>
      <w:lvlText w:val="•"/>
      <w:lvlJc w:val="left"/>
      <w:pPr>
        <w:ind w:left="2210" w:hanging="243"/>
      </w:pPr>
      <w:rPr>
        <w:rFonts w:hint="default"/>
        <w:lang w:val="ru-RU" w:eastAsia="en-US" w:bidi="ar-SA"/>
      </w:rPr>
    </w:lvl>
    <w:lvl w:ilvl="4" w:tplc="780CC144">
      <w:numFmt w:val="bullet"/>
      <w:lvlText w:val="•"/>
      <w:lvlJc w:val="left"/>
      <w:pPr>
        <w:ind w:left="2914" w:hanging="243"/>
      </w:pPr>
      <w:rPr>
        <w:rFonts w:hint="default"/>
        <w:lang w:val="ru-RU" w:eastAsia="en-US" w:bidi="ar-SA"/>
      </w:rPr>
    </w:lvl>
    <w:lvl w:ilvl="5" w:tplc="E610774C">
      <w:numFmt w:val="bullet"/>
      <w:lvlText w:val="•"/>
      <w:lvlJc w:val="left"/>
      <w:pPr>
        <w:ind w:left="3617" w:hanging="243"/>
      </w:pPr>
      <w:rPr>
        <w:rFonts w:hint="default"/>
        <w:lang w:val="ru-RU" w:eastAsia="en-US" w:bidi="ar-SA"/>
      </w:rPr>
    </w:lvl>
    <w:lvl w:ilvl="6" w:tplc="10783452">
      <w:numFmt w:val="bullet"/>
      <w:lvlText w:val="•"/>
      <w:lvlJc w:val="left"/>
      <w:pPr>
        <w:ind w:left="4321" w:hanging="243"/>
      </w:pPr>
      <w:rPr>
        <w:rFonts w:hint="default"/>
        <w:lang w:val="ru-RU" w:eastAsia="en-US" w:bidi="ar-SA"/>
      </w:rPr>
    </w:lvl>
    <w:lvl w:ilvl="7" w:tplc="A40257B6">
      <w:numFmt w:val="bullet"/>
      <w:lvlText w:val="•"/>
      <w:lvlJc w:val="left"/>
      <w:pPr>
        <w:ind w:left="5024" w:hanging="243"/>
      </w:pPr>
      <w:rPr>
        <w:rFonts w:hint="default"/>
        <w:lang w:val="ru-RU" w:eastAsia="en-US" w:bidi="ar-SA"/>
      </w:rPr>
    </w:lvl>
    <w:lvl w:ilvl="8" w:tplc="702E1EDA">
      <w:numFmt w:val="bullet"/>
      <w:lvlText w:val="•"/>
      <w:lvlJc w:val="left"/>
      <w:pPr>
        <w:ind w:left="5728" w:hanging="243"/>
      </w:pPr>
      <w:rPr>
        <w:rFonts w:hint="default"/>
        <w:lang w:val="ru-RU" w:eastAsia="en-US" w:bidi="ar-SA"/>
      </w:rPr>
    </w:lvl>
  </w:abstractNum>
  <w:abstractNum w:abstractNumId="23" w15:restartNumberingAfterBreak="0">
    <w:nsid w:val="54D06DDD"/>
    <w:multiLevelType w:val="hybridMultilevel"/>
    <w:tmpl w:val="E842C99A"/>
    <w:lvl w:ilvl="0" w:tplc="2BFE33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7EC47F5"/>
    <w:multiLevelType w:val="hybridMultilevel"/>
    <w:tmpl w:val="8C88A2B4"/>
    <w:lvl w:ilvl="0" w:tplc="63AC3486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DD06A78">
      <w:numFmt w:val="bullet"/>
      <w:lvlText w:val="•"/>
      <w:lvlJc w:val="left"/>
      <w:pPr>
        <w:ind w:left="2284" w:hanging="348"/>
      </w:pPr>
      <w:rPr>
        <w:rFonts w:hint="default"/>
        <w:lang w:val="ru-RU" w:eastAsia="en-US" w:bidi="ar-SA"/>
      </w:rPr>
    </w:lvl>
    <w:lvl w:ilvl="2" w:tplc="0512BFA8">
      <w:numFmt w:val="bullet"/>
      <w:lvlText w:val="•"/>
      <w:lvlJc w:val="left"/>
      <w:pPr>
        <w:ind w:left="3249" w:hanging="348"/>
      </w:pPr>
      <w:rPr>
        <w:rFonts w:hint="default"/>
        <w:lang w:val="ru-RU" w:eastAsia="en-US" w:bidi="ar-SA"/>
      </w:rPr>
    </w:lvl>
    <w:lvl w:ilvl="3" w:tplc="43940976">
      <w:numFmt w:val="bullet"/>
      <w:lvlText w:val="•"/>
      <w:lvlJc w:val="left"/>
      <w:pPr>
        <w:ind w:left="4213" w:hanging="348"/>
      </w:pPr>
      <w:rPr>
        <w:rFonts w:hint="default"/>
        <w:lang w:val="ru-RU" w:eastAsia="en-US" w:bidi="ar-SA"/>
      </w:rPr>
    </w:lvl>
    <w:lvl w:ilvl="4" w:tplc="508C82B6">
      <w:numFmt w:val="bullet"/>
      <w:lvlText w:val="•"/>
      <w:lvlJc w:val="left"/>
      <w:pPr>
        <w:ind w:left="5178" w:hanging="348"/>
      </w:pPr>
      <w:rPr>
        <w:rFonts w:hint="default"/>
        <w:lang w:val="ru-RU" w:eastAsia="en-US" w:bidi="ar-SA"/>
      </w:rPr>
    </w:lvl>
    <w:lvl w:ilvl="5" w:tplc="FCB428DC">
      <w:numFmt w:val="bullet"/>
      <w:lvlText w:val="•"/>
      <w:lvlJc w:val="left"/>
      <w:pPr>
        <w:ind w:left="6143" w:hanging="348"/>
      </w:pPr>
      <w:rPr>
        <w:rFonts w:hint="default"/>
        <w:lang w:val="ru-RU" w:eastAsia="en-US" w:bidi="ar-SA"/>
      </w:rPr>
    </w:lvl>
    <w:lvl w:ilvl="6" w:tplc="ED78AD18">
      <w:numFmt w:val="bullet"/>
      <w:lvlText w:val="•"/>
      <w:lvlJc w:val="left"/>
      <w:pPr>
        <w:ind w:left="7107" w:hanging="348"/>
      </w:pPr>
      <w:rPr>
        <w:rFonts w:hint="default"/>
        <w:lang w:val="ru-RU" w:eastAsia="en-US" w:bidi="ar-SA"/>
      </w:rPr>
    </w:lvl>
    <w:lvl w:ilvl="7" w:tplc="F55693D4">
      <w:numFmt w:val="bullet"/>
      <w:lvlText w:val="•"/>
      <w:lvlJc w:val="left"/>
      <w:pPr>
        <w:ind w:left="8072" w:hanging="348"/>
      </w:pPr>
      <w:rPr>
        <w:rFonts w:hint="default"/>
        <w:lang w:val="ru-RU" w:eastAsia="en-US" w:bidi="ar-SA"/>
      </w:rPr>
    </w:lvl>
    <w:lvl w:ilvl="8" w:tplc="B300BEE0">
      <w:numFmt w:val="bullet"/>
      <w:lvlText w:val="•"/>
      <w:lvlJc w:val="left"/>
      <w:pPr>
        <w:ind w:left="9037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59334557"/>
    <w:multiLevelType w:val="hybridMultilevel"/>
    <w:tmpl w:val="AC6C1504"/>
    <w:lvl w:ilvl="0" w:tplc="8424BC4C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AE6AABC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5D7CD850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3002149C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F028E55C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80861E4C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A950FAE4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AD0C1228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CFDCD68C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5BC3076D"/>
    <w:multiLevelType w:val="hybridMultilevel"/>
    <w:tmpl w:val="3E7229FA"/>
    <w:lvl w:ilvl="0" w:tplc="B7026DB8">
      <w:numFmt w:val="bullet"/>
      <w:lvlText w:val=""/>
      <w:lvlJc w:val="left"/>
      <w:pPr>
        <w:ind w:left="305" w:hanging="19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2305C8C">
      <w:numFmt w:val="bullet"/>
      <w:lvlText w:val="•"/>
      <w:lvlJc w:val="left"/>
      <w:pPr>
        <w:ind w:left="983" w:hanging="197"/>
      </w:pPr>
      <w:rPr>
        <w:rFonts w:hint="default"/>
        <w:lang w:val="ru-RU" w:eastAsia="en-US" w:bidi="ar-SA"/>
      </w:rPr>
    </w:lvl>
    <w:lvl w:ilvl="2" w:tplc="FB20BDC4">
      <w:numFmt w:val="bullet"/>
      <w:lvlText w:val="•"/>
      <w:lvlJc w:val="left"/>
      <w:pPr>
        <w:ind w:left="1667" w:hanging="197"/>
      </w:pPr>
      <w:rPr>
        <w:rFonts w:hint="default"/>
        <w:lang w:val="ru-RU" w:eastAsia="en-US" w:bidi="ar-SA"/>
      </w:rPr>
    </w:lvl>
    <w:lvl w:ilvl="3" w:tplc="7942705E">
      <w:numFmt w:val="bullet"/>
      <w:lvlText w:val="•"/>
      <w:lvlJc w:val="left"/>
      <w:pPr>
        <w:ind w:left="2350" w:hanging="197"/>
      </w:pPr>
      <w:rPr>
        <w:rFonts w:hint="default"/>
        <w:lang w:val="ru-RU" w:eastAsia="en-US" w:bidi="ar-SA"/>
      </w:rPr>
    </w:lvl>
    <w:lvl w:ilvl="4" w:tplc="277C3EB0">
      <w:numFmt w:val="bullet"/>
      <w:lvlText w:val="•"/>
      <w:lvlJc w:val="left"/>
      <w:pPr>
        <w:ind w:left="3034" w:hanging="197"/>
      </w:pPr>
      <w:rPr>
        <w:rFonts w:hint="default"/>
        <w:lang w:val="ru-RU" w:eastAsia="en-US" w:bidi="ar-SA"/>
      </w:rPr>
    </w:lvl>
    <w:lvl w:ilvl="5" w:tplc="47FE41E6">
      <w:numFmt w:val="bullet"/>
      <w:lvlText w:val="•"/>
      <w:lvlJc w:val="left"/>
      <w:pPr>
        <w:ind w:left="3717" w:hanging="197"/>
      </w:pPr>
      <w:rPr>
        <w:rFonts w:hint="default"/>
        <w:lang w:val="ru-RU" w:eastAsia="en-US" w:bidi="ar-SA"/>
      </w:rPr>
    </w:lvl>
    <w:lvl w:ilvl="6" w:tplc="9CDC3884">
      <w:numFmt w:val="bullet"/>
      <w:lvlText w:val="•"/>
      <w:lvlJc w:val="left"/>
      <w:pPr>
        <w:ind w:left="4401" w:hanging="197"/>
      </w:pPr>
      <w:rPr>
        <w:rFonts w:hint="default"/>
        <w:lang w:val="ru-RU" w:eastAsia="en-US" w:bidi="ar-SA"/>
      </w:rPr>
    </w:lvl>
    <w:lvl w:ilvl="7" w:tplc="6E2E399C">
      <w:numFmt w:val="bullet"/>
      <w:lvlText w:val="•"/>
      <w:lvlJc w:val="left"/>
      <w:pPr>
        <w:ind w:left="5084" w:hanging="197"/>
      </w:pPr>
      <w:rPr>
        <w:rFonts w:hint="default"/>
        <w:lang w:val="ru-RU" w:eastAsia="en-US" w:bidi="ar-SA"/>
      </w:rPr>
    </w:lvl>
    <w:lvl w:ilvl="8" w:tplc="6470A238">
      <w:numFmt w:val="bullet"/>
      <w:lvlText w:val="•"/>
      <w:lvlJc w:val="left"/>
      <w:pPr>
        <w:ind w:left="5768" w:hanging="197"/>
      </w:pPr>
      <w:rPr>
        <w:rFonts w:hint="default"/>
        <w:lang w:val="ru-RU" w:eastAsia="en-US" w:bidi="ar-SA"/>
      </w:rPr>
    </w:lvl>
  </w:abstractNum>
  <w:abstractNum w:abstractNumId="27" w15:restartNumberingAfterBreak="0">
    <w:nsid w:val="5EAC46DF"/>
    <w:multiLevelType w:val="hybridMultilevel"/>
    <w:tmpl w:val="3BACB41A"/>
    <w:lvl w:ilvl="0" w:tplc="E43E9A5C">
      <w:start w:val="4"/>
      <w:numFmt w:val="decimal"/>
      <w:lvlText w:val="%1."/>
      <w:lvlJc w:val="left"/>
      <w:pPr>
        <w:ind w:left="108" w:hanging="2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9E3C76">
      <w:numFmt w:val="bullet"/>
      <w:lvlText w:val="•"/>
      <w:lvlJc w:val="left"/>
      <w:pPr>
        <w:ind w:left="803" w:hanging="235"/>
      </w:pPr>
      <w:rPr>
        <w:rFonts w:hint="default"/>
        <w:lang w:val="ru-RU" w:eastAsia="en-US" w:bidi="ar-SA"/>
      </w:rPr>
    </w:lvl>
    <w:lvl w:ilvl="2" w:tplc="F9608222">
      <w:numFmt w:val="bullet"/>
      <w:lvlText w:val="•"/>
      <w:lvlJc w:val="left"/>
      <w:pPr>
        <w:ind w:left="1507" w:hanging="235"/>
      </w:pPr>
      <w:rPr>
        <w:rFonts w:hint="default"/>
        <w:lang w:val="ru-RU" w:eastAsia="en-US" w:bidi="ar-SA"/>
      </w:rPr>
    </w:lvl>
    <w:lvl w:ilvl="3" w:tplc="C0169964">
      <w:numFmt w:val="bullet"/>
      <w:lvlText w:val="•"/>
      <w:lvlJc w:val="left"/>
      <w:pPr>
        <w:ind w:left="2210" w:hanging="235"/>
      </w:pPr>
      <w:rPr>
        <w:rFonts w:hint="default"/>
        <w:lang w:val="ru-RU" w:eastAsia="en-US" w:bidi="ar-SA"/>
      </w:rPr>
    </w:lvl>
    <w:lvl w:ilvl="4" w:tplc="0798B06C">
      <w:numFmt w:val="bullet"/>
      <w:lvlText w:val="•"/>
      <w:lvlJc w:val="left"/>
      <w:pPr>
        <w:ind w:left="2914" w:hanging="235"/>
      </w:pPr>
      <w:rPr>
        <w:rFonts w:hint="default"/>
        <w:lang w:val="ru-RU" w:eastAsia="en-US" w:bidi="ar-SA"/>
      </w:rPr>
    </w:lvl>
    <w:lvl w:ilvl="5" w:tplc="9766A464">
      <w:numFmt w:val="bullet"/>
      <w:lvlText w:val="•"/>
      <w:lvlJc w:val="left"/>
      <w:pPr>
        <w:ind w:left="3617" w:hanging="235"/>
      </w:pPr>
      <w:rPr>
        <w:rFonts w:hint="default"/>
        <w:lang w:val="ru-RU" w:eastAsia="en-US" w:bidi="ar-SA"/>
      </w:rPr>
    </w:lvl>
    <w:lvl w:ilvl="6" w:tplc="33DCF7A8">
      <w:numFmt w:val="bullet"/>
      <w:lvlText w:val="•"/>
      <w:lvlJc w:val="left"/>
      <w:pPr>
        <w:ind w:left="4321" w:hanging="235"/>
      </w:pPr>
      <w:rPr>
        <w:rFonts w:hint="default"/>
        <w:lang w:val="ru-RU" w:eastAsia="en-US" w:bidi="ar-SA"/>
      </w:rPr>
    </w:lvl>
    <w:lvl w:ilvl="7" w:tplc="85800DB4">
      <w:numFmt w:val="bullet"/>
      <w:lvlText w:val="•"/>
      <w:lvlJc w:val="left"/>
      <w:pPr>
        <w:ind w:left="5024" w:hanging="235"/>
      </w:pPr>
      <w:rPr>
        <w:rFonts w:hint="default"/>
        <w:lang w:val="ru-RU" w:eastAsia="en-US" w:bidi="ar-SA"/>
      </w:rPr>
    </w:lvl>
    <w:lvl w:ilvl="8" w:tplc="343AE6C8">
      <w:numFmt w:val="bullet"/>
      <w:lvlText w:val="•"/>
      <w:lvlJc w:val="left"/>
      <w:pPr>
        <w:ind w:left="5728" w:hanging="235"/>
      </w:pPr>
      <w:rPr>
        <w:rFonts w:hint="default"/>
        <w:lang w:val="ru-RU" w:eastAsia="en-US" w:bidi="ar-SA"/>
      </w:rPr>
    </w:lvl>
  </w:abstractNum>
  <w:abstractNum w:abstractNumId="28" w15:restartNumberingAfterBreak="0">
    <w:nsid w:val="63B44EC5"/>
    <w:multiLevelType w:val="multilevel"/>
    <w:tmpl w:val="02968BC6"/>
    <w:lvl w:ilvl="0">
      <w:start w:val="1"/>
      <w:numFmt w:val="decimal"/>
      <w:lvlText w:val="%1."/>
      <w:lvlJc w:val="left"/>
      <w:pPr>
        <w:ind w:left="108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0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10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7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2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8" w:hanging="435"/>
      </w:pPr>
      <w:rPr>
        <w:rFonts w:hint="default"/>
        <w:lang w:val="ru-RU" w:eastAsia="en-US" w:bidi="ar-SA"/>
      </w:rPr>
    </w:lvl>
  </w:abstractNum>
  <w:abstractNum w:abstractNumId="29" w15:restartNumberingAfterBreak="0">
    <w:nsid w:val="64C069BC"/>
    <w:multiLevelType w:val="hybridMultilevel"/>
    <w:tmpl w:val="3DFA2266"/>
    <w:lvl w:ilvl="0" w:tplc="1988E7B0">
      <w:start w:val="1"/>
      <w:numFmt w:val="decimal"/>
      <w:lvlText w:val="%1."/>
      <w:lvlJc w:val="left"/>
      <w:pPr>
        <w:ind w:left="545" w:hanging="4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4019D6">
      <w:numFmt w:val="bullet"/>
      <w:lvlText w:val="•"/>
      <w:lvlJc w:val="left"/>
      <w:pPr>
        <w:ind w:left="1199" w:hanging="437"/>
      </w:pPr>
      <w:rPr>
        <w:rFonts w:hint="default"/>
        <w:lang w:val="ru-RU" w:eastAsia="en-US" w:bidi="ar-SA"/>
      </w:rPr>
    </w:lvl>
    <w:lvl w:ilvl="2" w:tplc="7320FEFC">
      <w:numFmt w:val="bullet"/>
      <w:lvlText w:val="•"/>
      <w:lvlJc w:val="left"/>
      <w:pPr>
        <w:ind w:left="1859" w:hanging="437"/>
      </w:pPr>
      <w:rPr>
        <w:rFonts w:hint="default"/>
        <w:lang w:val="ru-RU" w:eastAsia="en-US" w:bidi="ar-SA"/>
      </w:rPr>
    </w:lvl>
    <w:lvl w:ilvl="3" w:tplc="944E2108">
      <w:numFmt w:val="bullet"/>
      <w:lvlText w:val="•"/>
      <w:lvlJc w:val="left"/>
      <w:pPr>
        <w:ind w:left="2518" w:hanging="437"/>
      </w:pPr>
      <w:rPr>
        <w:rFonts w:hint="default"/>
        <w:lang w:val="ru-RU" w:eastAsia="en-US" w:bidi="ar-SA"/>
      </w:rPr>
    </w:lvl>
    <w:lvl w:ilvl="4" w:tplc="B7527B5E">
      <w:numFmt w:val="bullet"/>
      <w:lvlText w:val="•"/>
      <w:lvlJc w:val="left"/>
      <w:pPr>
        <w:ind w:left="3178" w:hanging="437"/>
      </w:pPr>
      <w:rPr>
        <w:rFonts w:hint="default"/>
        <w:lang w:val="ru-RU" w:eastAsia="en-US" w:bidi="ar-SA"/>
      </w:rPr>
    </w:lvl>
    <w:lvl w:ilvl="5" w:tplc="30104038">
      <w:numFmt w:val="bullet"/>
      <w:lvlText w:val="•"/>
      <w:lvlJc w:val="left"/>
      <w:pPr>
        <w:ind w:left="3837" w:hanging="437"/>
      </w:pPr>
      <w:rPr>
        <w:rFonts w:hint="default"/>
        <w:lang w:val="ru-RU" w:eastAsia="en-US" w:bidi="ar-SA"/>
      </w:rPr>
    </w:lvl>
    <w:lvl w:ilvl="6" w:tplc="072A1198">
      <w:numFmt w:val="bullet"/>
      <w:lvlText w:val="•"/>
      <w:lvlJc w:val="left"/>
      <w:pPr>
        <w:ind w:left="4497" w:hanging="437"/>
      </w:pPr>
      <w:rPr>
        <w:rFonts w:hint="default"/>
        <w:lang w:val="ru-RU" w:eastAsia="en-US" w:bidi="ar-SA"/>
      </w:rPr>
    </w:lvl>
    <w:lvl w:ilvl="7" w:tplc="526ECC20">
      <w:numFmt w:val="bullet"/>
      <w:lvlText w:val="•"/>
      <w:lvlJc w:val="left"/>
      <w:pPr>
        <w:ind w:left="5156" w:hanging="437"/>
      </w:pPr>
      <w:rPr>
        <w:rFonts w:hint="default"/>
        <w:lang w:val="ru-RU" w:eastAsia="en-US" w:bidi="ar-SA"/>
      </w:rPr>
    </w:lvl>
    <w:lvl w:ilvl="8" w:tplc="64D47680">
      <w:numFmt w:val="bullet"/>
      <w:lvlText w:val="•"/>
      <w:lvlJc w:val="left"/>
      <w:pPr>
        <w:ind w:left="5816" w:hanging="437"/>
      </w:pPr>
      <w:rPr>
        <w:rFonts w:hint="default"/>
        <w:lang w:val="ru-RU" w:eastAsia="en-US" w:bidi="ar-SA"/>
      </w:rPr>
    </w:lvl>
  </w:abstractNum>
  <w:abstractNum w:abstractNumId="30" w15:restartNumberingAfterBreak="0">
    <w:nsid w:val="6BE16A24"/>
    <w:multiLevelType w:val="hybridMultilevel"/>
    <w:tmpl w:val="766C96AE"/>
    <w:lvl w:ilvl="0" w:tplc="3BCC59B0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45AF736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9854659A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55FE526C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52783C02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6140481A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8C8EC930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BD585356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9EE65F80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6BF91029"/>
    <w:multiLevelType w:val="multilevel"/>
    <w:tmpl w:val="8EA83EE4"/>
    <w:lvl w:ilvl="0">
      <w:start w:val="2"/>
      <w:numFmt w:val="decimal"/>
      <w:lvlText w:val="%1."/>
      <w:lvlJc w:val="left"/>
      <w:pPr>
        <w:ind w:left="108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0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10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7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2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8" w:hanging="435"/>
      </w:pPr>
      <w:rPr>
        <w:rFonts w:hint="default"/>
        <w:lang w:val="ru-RU" w:eastAsia="en-US" w:bidi="ar-SA"/>
      </w:rPr>
    </w:lvl>
  </w:abstractNum>
  <w:abstractNum w:abstractNumId="32" w15:restartNumberingAfterBreak="0">
    <w:nsid w:val="79395933"/>
    <w:multiLevelType w:val="hybridMultilevel"/>
    <w:tmpl w:val="729C3E2C"/>
    <w:lvl w:ilvl="0" w:tplc="74961A5E">
      <w:start w:val="1"/>
      <w:numFmt w:val="decimal"/>
      <w:lvlText w:val="%1."/>
      <w:lvlJc w:val="left"/>
      <w:pPr>
        <w:ind w:left="108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52FC64">
      <w:numFmt w:val="bullet"/>
      <w:lvlText w:val="•"/>
      <w:lvlJc w:val="left"/>
      <w:pPr>
        <w:ind w:left="803" w:hanging="250"/>
      </w:pPr>
      <w:rPr>
        <w:rFonts w:hint="default"/>
        <w:lang w:val="ru-RU" w:eastAsia="en-US" w:bidi="ar-SA"/>
      </w:rPr>
    </w:lvl>
    <w:lvl w:ilvl="2" w:tplc="3094E514">
      <w:numFmt w:val="bullet"/>
      <w:lvlText w:val="•"/>
      <w:lvlJc w:val="left"/>
      <w:pPr>
        <w:ind w:left="1507" w:hanging="250"/>
      </w:pPr>
      <w:rPr>
        <w:rFonts w:hint="default"/>
        <w:lang w:val="ru-RU" w:eastAsia="en-US" w:bidi="ar-SA"/>
      </w:rPr>
    </w:lvl>
    <w:lvl w:ilvl="3" w:tplc="E96A477A">
      <w:numFmt w:val="bullet"/>
      <w:lvlText w:val="•"/>
      <w:lvlJc w:val="left"/>
      <w:pPr>
        <w:ind w:left="2210" w:hanging="250"/>
      </w:pPr>
      <w:rPr>
        <w:rFonts w:hint="default"/>
        <w:lang w:val="ru-RU" w:eastAsia="en-US" w:bidi="ar-SA"/>
      </w:rPr>
    </w:lvl>
    <w:lvl w:ilvl="4" w:tplc="8626C486">
      <w:numFmt w:val="bullet"/>
      <w:lvlText w:val="•"/>
      <w:lvlJc w:val="left"/>
      <w:pPr>
        <w:ind w:left="2914" w:hanging="250"/>
      </w:pPr>
      <w:rPr>
        <w:rFonts w:hint="default"/>
        <w:lang w:val="ru-RU" w:eastAsia="en-US" w:bidi="ar-SA"/>
      </w:rPr>
    </w:lvl>
    <w:lvl w:ilvl="5" w:tplc="C4045D06">
      <w:numFmt w:val="bullet"/>
      <w:lvlText w:val="•"/>
      <w:lvlJc w:val="left"/>
      <w:pPr>
        <w:ind w:left="3617" w:hanging="250"/>
      </w:pPr>
      <w:rPr>
        <w:rFonts w:hint="default"/>
        <w:lang w:val="ru-RU" w:eastAsia="en-US" w:bidi="ar-SA"/>
      </w:rPr>
    </w:lvl>
    <w:lvl w:ilvl="6" w:tplc="381CE8A2">
      <w:numFmt w:val="bullet"/>
      <w:lvlText w:val="•"/>
      <w:lvlJc w:val="left"/>
      <w:pPr>
        <w:ind w:left="4321" w:hanging="250"/>
      </w:pPr>
      <w:rPr>
        <w:rFonts w:hint="default"/>
        <w:lang w:val="ru-RU" w:eastAsia="en-US" w:bidi="ar-SA"/>
      </w:rPr>
    </w:lvl>
    <w:lvl w:ilvl="7" w:tplc="4790D362">
      <w:numFmt w:val="bullet"/>
      <w:lvlText w:val="•"/>
      <w:lvlJc w:val="left"/>
      <w:pPr>
        <w:ind w:left="5024" w:hanging="250"/>
      </w:pPr>
      <w:rPr>
        <w:rFonts w:hint="default"/>
        <w:lang w:val="ru-RU" w:eastAsia="en-US" w:bidi="ar-SA"/>
      </w:rPr>
    </w:lvl>
    <w:lvl w:ilvl="8" w:tplc="1536FDD6">
      <w:numFmt w:val="bullet"/>
      <w:lvlText w:val="•"/>
      <w:lvlJc w:val="left"/>
      <w:pPr>
        <w:ind w:left="5728" w:hanging="25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6"/>
  </w:num>
  <w:num w:numId="3">
    <w:abstractNumId w:val="20"/>
  </w:num>
  <w:num w:numId="4">
    <w:abstractNumId w:val="22"/>
  </w:num>
  <w:num w:numId="5">
    <w:abstractNumId w:val="0"/>
  </w:num>
  <w:num w:numId="6">
    <w:abstractNumId w:val="10"/>
  </w:num>
  <w:num w:numId="7">
    <w:abstractNumId w:val="11"/>
  </w:num>
  <w:num w:numId="8">
    <w:abstractNumId w:val="31"/>
  </w:num>
  <w:num w:numId="9">
    <w:abstractNumId w:val="28"/>
  </w:num>
  <w:num w:numId="10">
    <w:abstractNumId w:val="14"/>
  </w:num>
  <w:num w:numId="11">
    <w:abstractNumId w:val="17"/>
  </w:num>
  <w:num w:numId="12">
    <w:abstractNumId w:val="18"/>
  </w:num>
  <w:num w:numId="13">
    <w:abstractNumId w:val="8"/>
  </w:num>
  <w:num w:numId="14">
    <w:abstractNumId w:val="7"/>
  </w:num>
  <w:num w:numId="15">
    <w:abstractNumId w:val="32"/>
  </w:num>
  <w:num w:numId="16">
    <w:abstractNumId w:val="27"/>
  </w:num>
  <w:num w:numId="17">
    <w:abstractNumId w:val="3"/>
  </w:num>
  <w:num w:numId="18">
    <w:abstractNumId w:val="1"/>
  </w:num>
  <w:num w:numId="19">
    <w:abstractNumId w:val="21"/>
  </w:num>
  <w:num w:numId="20">
    <w:abstractNumId w:val="19"/>
  </w:num>
  <w:num w:numId="21">
    <w:abstractNumId w:val="12"/>
  </w:num>
  <w:num w:numId="22">
    <w:abstractNumId w:val="5"/>
  </w:num>
  <w:num w:numId="23">
    <w:abstractNumId w:val="26"/>
  </w:num>
  <w:num w:numId="24">
    <w:abstractNumId w:val="29"/>
  </w:num>
  <w:num w:numId="25">
    <w:abstractNumId w:val="15"/>
  </w:num>
  <w:num w:numId="26">
    <w:abstractNumId w:val="9"/>
  </w:num>
  <w:num w:numId="27">
    <w:abstractNumId w:val="25"/>
  </w:num>
  <w:num w:numId="28">
    <w:abstractNumId w:val="16"/>
  </w:num>
  <w:num w:numId="29">
    <w:abstractNumId w:val="13"/>
  </w:num>
  <w:num w:numId="30">
    <w:abstractNumId w:val="30"/>
  </w:num>
  <w:num w:numId="31">
    <w:abstractNumId w:val="4"/>
  </w:num>
  <w:num w:numId="32">
    <w:abstractNumId w:val="2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6B"/>
    <w:rsid w:val="000008F2"/>
    <w:rsid w:val="0004426A"/>
    <w:rsid w:val="000E3FE7"/>
    <w:rsid w:val="00175CDE"/>
    <w:rsid w:val="001C5AC7"/>
    <w:rsid w:val="0021520B"/>
    <w:rsid w:val="002322EB"/>
    <w:rsid w:val="00296835"/>
    <w:rsid w:val="002C50BE"/>
    <w:rsid w:val="00311B8D"/>
    <w:rsid w:val="003349B2"/>
    <w:rsid w:val="003B0C2F"/>
    <w:rsid w:val="003C0046"/>
    <w:rsid w:val="00435B85"/>
    <w:rsid w:val="0047322A"/>
    <w:rsid w:val="00572091"/>
    <w:rsid w:val="00587490"/>
    <w:rsid w:val="005F4E0C"/>
    <w:rsid w:val="006B45D2"/>
    <w:rsid w:val="00781425"/>
    <w:rsid w:val="007D556B"/>
    <w:rsid w:val="007F6AC1"/>
    <w:rsid w:val="00815803"/>
    <w:rsid w:val="00881BF1"/>
    <w:rsid w:val="0088511F"/>
    <w:rsid w:val="008D722C"/>
    <w:rsid w:val="0091101C"/>
    <w:rsid w:val="00981E41"/>
    <w:rsid w:val="00A33D52"/>
    <w:rsid w:val="00A5405D"/>
    <w:rsid w:val="00A8334B"/>
    <w:rsid w:val="00B122FD"/>
    <w:rsid w:val="00C02278"/>
    <w:rsid w:val="00C41A69"/>
    <w:rsid w:val="00CF2C5A"/>
    <w:rsid w:val="00CF6298"/>
    <w:rsid w:val="00DC0053"/>
    <w:rsid w:val="00E538FA"/>
    <w:rsid w:val="00ED12B8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8FB4417B-D7B2-40A8-A095-181A83AF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15" w:right="110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1" w:line="228" w:lineRule="exact"/>
      <w:ind w:left="1301" w:hanging="349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9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B45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45D2"/>
    <w:rPr>
      <w:rFonts w:ascii="Times New Roman" w:eastAsia="Times New Roman" w:hAnsi="Times New Roman" w:cs="Times New Roman"/>
      <w:lang w:val="ru-RU"/>
    </w:rPr>
  </w:style>
  <w:style w:type="paragraph" w:styleId="a7">
    <w:name w:val="footer"/>
    <w:aliases w:val="Íèæíèé êîëîíòèòóë Çíàê"/>
    <w:basedOn w:val="a"/>
    <w:link w:val="a8"/>
    <w:uiPriority w:val="99"/>
    <w:unhideWhenUsed/>
    <w:rsid w:val="006B45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Íèæíèé êîëîíòèòóë Çíàê Знак"/>
    <w:basedOn w:val="a0"/>
    <w:link w:val="a7"/>
    <w:uiPriority w:val="99"/>
    <w:rsid w:val="006B45D2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semiHidden/>
    <w:unhideWhenUsed/>
    <w:rsid w:val="00981E41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981E41"/>
    <w:rPr>
      <w:color w:val="954F72"/>
      <w:u w:val="single"/>
    </w:rPr>
  </w:style>
  <w:style w:type="paragraph" w:customStyle="1" w:styleId="msonormal0">
    <w:name w:val="msonormal"/>
    <w:basedOn w:val="a"/>
    <w:rsid w:val="00981E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981E41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20"/>
      <w:szCs w:val="20"/>
      <w:u w:val="single"/>
      <w:lang w:eastAsia="ru-RU"/>
    </w:rPr>
  </w:style>
  <w:style w:type="paragraph" w:customStyle="1" w:styleId="xl66">
    <w:name w:val="xl66"/>
    <w:basedOn w:val="a"/>
    <w:rsid w:val="00981E41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81E41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81E41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981E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81E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981E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981E41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81E41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981E41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981E41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981E41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981E41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981E41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81E41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81E41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A568D2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A568D2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A568D2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A568D2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981E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81E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81E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981E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981E41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981E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981E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eastAsia="ru-RU"/>
    </w:rPr>
  </w:style>
  <w:style w:type="paragraph" w:customStyle="1" w:styleId="xl130">
    <w:name w:val="xl130"/>
    <w:basedOn w:val="a"/>
    <w:rsid w:val="00981E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  <w:lang w:eastAsia="ru-RU"/>
    </w:rPr>
  </w:style>
  <w:style w:type="paragraph" w:customStyle="1" w:styleId="xl132">
    <w:name w:val="xl132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981E41"/>
    <w:pPr>
      <w:widowControl/>
      <w:autoSpaceDE/>
      <w:autoSpaceDN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36">
    <w:name w:val="xl136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37">
    <w:name w:val="xl137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38">
    <w:name w:val="xl138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81E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40">
    <w:name w:val="xl140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41">
    <w:name w:val="xl141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42">
    <w:name w:val="xl142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43">
    <w:name w:val="xl143"/>
    <w:basedOn w:val="a"/>
    <w:rsid w:val="00981E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81E4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981E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81E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47">
    <w:name w:val="xl147"/>
    <w:basedOn w:val="a"/>
    <w:rsid w:val="00981E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48">
    <w:name w:val="xl148"/>
    <w:basedOn w:val="a"/>
    <w:rsid w:val="00981E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49">
    <w:name w:val="xl149"/>
    <w:basedOn w:val="a"/>
    <w:rsid w:val="00981E4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50">
    <w:name w:val="xl150"/>
    <w:basedOn w:val="a"/>
    <w:rsid w:val="00981E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51">
    <w:name w:val="xl151"/>
    <w:basedOn w:val="a"/>
    <w:rsid w:val="00981E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981E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981E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981E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981E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981E4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42;&#1072;&#1075;&#1086;&#1085;-&#1076;&#1086;&#1084;&#1072;%20&#1050;&#1077;&#1076;&#1088;&#1099;%20-%205%20&#1096;&#1090;" TargetMode="External"/><Relationship Id="rId13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77;&#1090;5897" TargetMode="External"/><Relationship Id="rId18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Photos\&#1043;&#1088;&#1091;&#1079;&#1086;&#1087;&#1072;&#1089;&#1089;&#1072;&#1078;&#1080;&#1088;&#1089;&#1082;&#1080;&#1077;\&#1040;631&#1052;&#1054;" TargetMode="External"/><Relationship Id="rId26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72;745&#1085;&#1077;" TargetMode="External"/><Relationship Id="rId39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Photos\&#1040;800&#1056;&#1054;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72;823&#1074;&#1091;" TargetMode="External"/><Relationship Id="rId34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72;788&#1088;&#1086;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Photos\&#1055;&#1088;&#1080;&#1094;&#1077;&#1087;&#1099;\&#1045;&#1058;%205897" TargetMode="External"/><Relationship Id="rId17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72;847&#1074;&#1084;" TargetMode="External"/><Relationship Id="rId25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72;128&#1090;&#1089;" TargetMode="External"/><Relationship Id="rId33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Photos\&#1040;788&#1056;&#1054;" TargetMode="External"/><Relationship Id="rId38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72;753&#1088;&#1086;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82;625&#1077;&#1072;" TargetMode="External"/><Relationship Id="rId20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Photos\&#1040;823&#1042;&#1059;" TargetMode="External"/><Relationship Id="rId29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72;849&#1074;&#1091;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42;&#1072;&#1075;&#1086;&#1085;-&#1076;&#1086;&#1084;&#1072;%20&#1050;&#1077;&#1076;&#1088;&#1099;%20-%205%20&#1096;&#1090;" TargetMode="External"/><Relationship Id="rId24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Photos\&#1040;128&#1058;&#1057;" TargetMode="External"/><Relationship Id="rId32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72;794&#1088;&#1086;" TargetMode="External"/><Relationship Id="rId37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Photos\&#1040;753&#1056;&#1054;" TargetMode="External"/><Relationship Id="rId40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72;800&#1088;&#1086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Photos\&#1082;625&#1077;&#1072;" TargetMode="External"/><Relationship Id="rId23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85;623&#1074;&#1091;" TargetMode="External"/><Relationship Id="rId28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90;880&#1077;&#1090;" TargetMode="External"/><Relationship Id="rId36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72;752&#1088;&#1086;" TargetMode="External"/><Relationship Id="rId10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42;&#1072;&#1075;&#1086;&#1085;-&#1076;&#1086;&#1084;&#1072;%20&#1050;&#1077;&#1076;&#1088;&#1099;%20-%205%20&#1096;&#1090;" TargetMode="External"/><Relationship Id="rId19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72;631&#1084;&#1086;" TargetMode="External"/><Relationship Id="rId31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Photos\&#1040;794&#1056;&#1054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42;&#1072;&#1075;&#1086;&#1085;-&#1076;&#1086;&#1084;&#1072;%20&#1050;&#1077;&#1076;&#1088;&#1099;%20-%205%20&#1096;&#1090;" TargetMode="External"/><Relationship Id="rId14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88;169&#1077;&#1086;" TargetMode="External"/><Relationship Id="rId22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Photos\&#1053;623&#1042;&#1059;" TargetMode="External"/><Relationship Id="rId27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Photos\&#1058;880&#1045;&#1058;" TargetMode="External"/><Relationship Id="rId30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RTCap\&#1072;795&#1088;&#1086;" TargetMode="External"/><Relationship Id="rId35" Type="http://schemas.openxmlformats.org/officeDocument/2006/relationships/hyperlink" Target="file:///C:\Users\n.o.abakumov\AppData\Local\Microsoft\Windows\n.o.abakumov\AppData\Local\4.%20&#1048;&#1084;&#1091;&#1097;&#1077;&#1089;&#1090;&#1074;&#1086;\&#1054;&#1089;&#1084;&#1086;&#1090;&#1088;%20&#1080;&#1084;&#1091;&#1097;&#1077;&#1089;&#1090;&#1074;&#1072;%20&#1080;&#1102;&#1083;&#1100;%202020\Photos\&#1040;752&#1056;&#1054;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B95EB-B87E-42AD-A9BC-D24E30EC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20</Pages>
  <Words>11816</Words>
  <Characters>67355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dcterms:created xsi:type="dcterms:W3CDTF">2021-11-12T14:23:00Z</dcterms:created>
  <dcterms:modified xsi:type="dcterms:W3CDTF">2022-05-23T12:53:00Z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2020-08-25T00:00:00Z</vt:filetime>
  </property>
</Properties>
</file>