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30101:789, площадь: 1208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