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70A609D1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581FB3">
        <w:rPr>
          <w:rFonts w:ascii="Times New Roman" w:hAnsi="Times New Roman"/>
          <w:color w:val="000000"/>
        </w:rPr>
        <w:t>Орехово- Зуево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</w:t>
      </w:r>
      <w:r w:rsidR="002E2C78">
        <w:rPr>
          <w:rFonts w:ascii="Times New Roman" w:hAnsi="Times New Roman"/>
          <w:color w:val="000000"/>
        </w:rPr>
        <w:t>«</w:t>
      </w:r>
      <w:r w:rsidR="00C70C17">
        <w:rPr>
          <w:rFonts w:ascii="Times New Roman" w:hAnsi="Times New Roman"/>
          <w:color w:val="000000"/>
        </w:rPr>
        <w:t>28</w:t>
      </w:r>
      <w:r w:rsidR="00316553">
        <w:rPr>
          <w:rFonts w:ascii="Times New Roman" w:hAnsi="Times New Roman"/>
          <w:color w:val="000000"/>
        </w:rPr>
        <w:t>»</w:t>
      </w:r>
      <w:r w:rsidR="00C70C17">
        <w:rPr>
          <w:rFonts w:ascii="Times New Roman" w:hAnsi="Times New Roman"/>
          <w:color w:val="000000"/>
        </w:rPr>
        <w:t xml:space="preserve"> апреля 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68E35348" w:rsidR="002C624E" w:rsidRPr="001724A5" w:rsidRDefault="00581FB3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Бобылев Сергей Владимирович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 w:rsidRPr="00581FB3">
        <w:rPr>
          <w:rFonts w:ascii="Times New Roman" w:eastAsia="Times New Roman" w:hAnsi="Times New Roman"/>
          <w:color w:val="000000"/>
          <w:kern w:val="2"/>
        </w:rPr>
        <w:t>03.02.1977 года рождения, место рождения г. Магадан, паспорт выдан Отделом УФМС России по Ставропольскому краю в с. Кочубеевском, дата выдачи 08.07.2014, код-подразделения 260-015, серия 0714 номер 964420, адрес регистрации: 2 пр. Урицкого дом № 1, кв. 27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Pr="00581FB3">
        <w:rPr>
          <w:rFonts w:ascii="Times New Roman" w:eastAsia="Times New Roman" w:hAnsi="Times New Roman"/>
          <w:color w:val="000000"/>
          <w:kern w:val="2"/>
        </w:rPr>
        <w:t>Московской области от «14» февраля 2022 г. дело № А41-57038/2021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5DB8F760" w:rsidR="002C624E" w:rsidRPr="00EB404A" w:rsidRDefault="00BC59DA" w:rsidP="00E171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C70C17">
        <w:rPr>
          <w:rFonts w:ascii="Times New Roman" w:eastAsia="Times New Roman" w:hAnsi="Times New Roman"/>
          <w:b/>
          <w:color w:val="000000"/>
          <w:kern w:val="2"/>
        </w:rPr>
        <w:t>Недоступ Евгений Евгеньевич</w:t>
      </w:r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C70C17">
        <w:rPr>
          <w:rFonts w:ascii="Times New Roman" w:eastAsia="Times New Roman" w:hAnsi="Times New Roman"/>
          <w:bCs/>
          <w:color w:val="000000"/>
          <w:kern w:val="2"/>
        </w:rPr>
        <w:t xml:space="preserve">20.03.1981 г.р., место рождения город Волгоград, паспорт выдан УВД Красноармейского района гор. Волгограда, дата выдачи 19.03.2022 г., код подразделения 342-004, номер 18 01 852511, адрес регистрации </w:t>
      </w:r>
      <w:r w:rsidR="00C70C17" w:rsidRPr="00C70C17">
        <w:rPr>
          <w:rFonts w:ascii="Times New Roman" w:eastAsia="Times New Roman" w:hAnsi="Times New Roman"/>
          <w:bCs/>
          <w:color w:val="000000"/>
          <w:kern w:val="2"/>
        </w:rPr>
        <w:t>г. Волгоград ул. Олимпийская</w:t>
      </w:r>
      <w:r w:rsidR="00C70C17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C70C17" w:rsidRPr="00C70C17">
        <w:rPr>
          <w:rFonts w:ascii="Times New Roman" w:eastAsia="Times New Roman" w:hAnsi="Times New Roman"/>
          <w:bCs/>
          <w:color w:val="000000"/>
          <w:kern w:val="2"/>
        </w:rPr>
        <w:t xml:space="preserve"> д</w:t>
      </w:r>
      <w:r w:rsidR="00C70C17">
        <w:rPr>
          <w:rFonts w:ascii="Times New Roman" w:eastAsia="Times New Roman" w:hAnsi="Times New Roman"/>
          <w:bCs/>
          <w:color w:val="000000"/>
          <w:kern w:val="2"/>
        </w:rPr>
        <w:t xml:space="preserve">. </w:t>
      </w:r>
      <w:r w:rsidR="00C70C17" w:rsidRPr="00C70C17">
        <w:rPr>
          <w:rFonts w:ascii="Times New Roman" w:eastAsia="Times New Roman" w:hAnsi="Times New Roman"/>
          <w:bCs/>
          <w:color w:val="000000"/>
          <w:kern w:val="2"/>
        </w:rPr>
        <w:t>42 кв</w:t>
      </w:r>
      <w:r w:rsidR="00C70C17">
        <w:rPr>
          <w:rFonts w:ascii="Times New Roman" w:eastAsia="Times New Roman" w:hAnsi="Times New Roman"/>
          <w:bCs/>
          <w:color w:val="000000"/>
          <w:kern w:val="2"/>
        </w:rPr>
        <w:t>.</w:t>
      </w:r>
      <w:r w:rsidR="00C70C17" w:rsidRPr="00C70C17">
        <w:rPr>
          <w:rFonts w:ascii="Times New Roman" w:eastAsia="Times New Roman" w:hAnsi="Times New Roman"/>
          <w:bCs/>
          <w:color w:val="000000"/>
          <w:kern w:val="2"/>
        </w:rPr>
        <w:t>1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16AC9" w:rsidRPr="00E171BC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2032DDE6" w:rsidR="002C624E" w:rsidRPr="00BC59DA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SUV</w:t>
      </w:r>
      <w:r w:rsidR="00BC59DA" w:rsidRPr="00BC59D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T</w:t>
      </w:r>
      <w:r w:rsidR="00BC59DA" w:rsidRPr="00BC59DA">
        <w:rPr>
          <w:rFonts w:ascii="Times New Roman" w:eastAsia="Times New Roman" w:hAnsi="Times New Roman"/>
          <w:b/>
          <w:bCs/>
          <w:color w:val="000000"/>
          <w:kern w:val="2"/>
        </w:rPr>
        <w:t xml:space="preserve">11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VORTEX</w:t>
      </w:r>
      <w:r w:rsidR="00BC59DA" w:rsidRPr="00BC59D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TINGO</w:t>
      </w:r>
    </w:p>
    <w:p w14:paraId="550491EF" w14:textId="4A380672" w:rsidR="002C624E" w:rsidRPr="00BC59DA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7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MDB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11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DMB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0005449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38634CD" w:rsidR="002C624E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45792026" w:rsidR="00AC0F15" w:rsidRPr="00BC59DA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SQR</w:t>
      </w:r>
      <w:r w:rsidR="00BC59DA" w:rsidRPr="00C70C17">
        <w:rPr>
          <w:rStyle w:val="FontStyle14"/>
          <w:rFonts w:eastAsia="Times New Roman"/>
          <w:b/>
          <w:bCs/>
          <w:color w:val="000000"/>
          <w:sz w:val="22"/>
          <w:szCs w:val="22"/>
        </w:rPr>
        <w:t>48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IFCFFBB</w:t>
      </w:r>
      <w:r w:rsidR="00BC59DA" w:rsidRPr="00C70C17">
        <w:rPr>
          <w:rStyle w:val="FontStyle14"/>
          <w:rFonts w:eastAsia="Times New Roman"/>
          <w:b/>
          <w:bCs/>
          <w:color w:val="000000"/>
          <w:sz w:val="22"/>
          <w:szCs w:val="22"/>
        </w:rPr>
        <w:t>04934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2269FBB7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7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MDB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11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DMB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0005449</w:t>
      </w:r>
    </w:p>
    <w:p w14:paraId="7D239408" w14:textId="03B6B349" w:rsidR="00C61C0F" w:rsidRPr="00BC59DA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2011</w:t>
      </w:r>
    </w:p>
    <w:p w14:paraId="0C551609" w14:textId="2D20EF2D" w:rsidR="00C61C0F" w:rsidRPr="00BC59DA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черный</w:t>
      </w:r>
    </w:p>
    <w:p w14:paraId="57A951CB" w14:textId="78929B53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третий</w:t>
      </w:r>
    </w:p>
    <w:p w14:paraId="30FE53E5" w14:textId="1A387A5A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л.с. (кВт):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132</w:t>
      </w:r>
      <w:r>
        <w:rPr>
          <w:rStyle w:val="FontStyle14"/>
          <w:rFonts w:eastAsia="Times New Roman"/>
          <w:b/>
          <w:bCs/>
          <w:sz w:val="22"/>
          <w:szCs w:val="22"/>
        </w:rPr>
        <w:t xml:space="preserve"> (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97</w:t>
      </w:r>
      <w:r>
        <w:rPr>
          <w:rStyle w:val="FontStyle14"/>
          <w:rFonts w:eastAsia="Times New Roman"/>
          <w:b/>
          <w:bCs/>
          <w:sz w:val="22"/>
          <w:szCs w:val="22"/>
        </w:rPr>
        <w:t>)</w:t>
      </w:r>
    </w:p>
    <w:p w14:paraId="19E68598" w14:textId="40592FF2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1845</w:t>
      </w:r>
    </w:p>
    <w:p w14:paraId="003513DA" w14:textId="39950B87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1775</w:t>
      </w:r>
    </w:p>
    <w:p w14:paraId="43CC7B81" w14:textId="192E1EF8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1465</w:t>
      </w:r>
    </w:p>
    <w:p w14:paraId="0F608B9B" w14:textId="30ADB127" w:rsidR="002C624E" w:rsidRPr="00BC59DA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BC59DA" w:rsidRPr="00BC59DA">
        <w:rPr>
          <w:rStyle w:val="FontStyle14"/>
          <w:b/>
          <w:bCs/>
          <w:sz w:val="22"/>
          <w:szCs w:val="22"/>
        </w:rPr>
        <w:t>E460KE178</w:t>
      </w:r>
    </w:p>
    <w:p w14:paraId="5E10E751" w14:textId="46B8A996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>61 МХ 907819</w:t>
      </w:r>
    </w:p>
    <w:p w14:paraId="630E46ED" w14:textId="7949BBBF" w:rsidR="00316553" w:rsidRPr="00BC59DA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>50 36 №105843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5FA85A02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>Стоимость Автомобиля составляет:</w:t>
      </w:r>
      <w:r w:rsidR="00C70C17">
        <w:rPr>
          <w:rFonts w:ascii="Times New Roman" w:hAnsi="Times New Roman"/>
          <w:color w:val="000000" w:themeColor="text1"/>
        </w:rPr>
        <w:t xml:space="preserve"> 86 700</w:t>
      </w:r>
      <w:r w:rsidR="00BC59DA">
        <w:rPr>
          <w:rFonts w:ascii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r w:rsidR="00C70C17">
        <w:rPr>
          <w:rFonts w:ascii="Times New Roman" w:eastAsia="Times New Roman" w:hAnsi="Times New Roman"/>
          <w:color w:val="000000" w:themeColor="text1"/>
        </w:rPr>
        <w:t>восемьдесят шесть тысяч семьсот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1045FF1D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размере </w:t>
      </w:r>
      <w:r w:rsidR="00C70C17">
        <w:rPr>
          <w:rFonts w:ascii="Times New Roman" w:hAnsi="Times New Roman"/>
          <w:color w:val="000000" w:themeColor="text1"/>
          <w:shd w:val="clear" w:color="auto" w:fill="FFFFFF"/>
        </w:rPr>
        <w:t>8 320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C70C17">
        <w:rPr>
          <w:rFonts w:ascii="Times New Roman" w:hAnsi="Times New Roman"/>
          <w:color w:val="000000" w:themeColor="text1"/>
          <w:shd w:val="clear" w:color="auto" w:fill="FFFFFF"/>
        </w:rPr>
        <w:t>восемь тысяч триста двадцать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рублей 00 коп. поступили на счет для задатков «</w:t>
      </w:r>
      <w:r w:rsidR="00C70C17">
        <w:rPr>
          <w:rFonts w:ascii="Times New Roman" w:hAnsi="Times New Roman"/>
          <w:color w:val="000000" w:themeColor="text1"/>
          <w:shd w:val="clear" w:color="auto" w:fill="FFFFFF"/>
        </w:rPr>
        <w:t>27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» </w:t>
      </w:r>
      <w:r w:rsidR="00C70C17">
        <w:rPr>
          <w:rFonts w:ascii="Times New Roman" w:hAnsi="Times New Roman"/>
          <w:color w:val="000000" w:themeColor="text1"/>
          <w:shd w:val="clear" w:color="auto" w:fill="FFFFFF"/>
        </w:rPr>
        <w:t>апреля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1E3960F4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размере </w:t>
      </w:r>
      <w:r w:rsidR="00C70C17">
        <w:rPr>
          <w:rFonts w:ascii="Times New Roman" w:hAnsi="Times New Roman"/>
          <w:color w:val="000000" w:themeColor="text1"/>
          <w:shd w:val="clear" w:color="auto" w:fill="FFFFFF"/>
        </w:rPr>
        <w:t>78 380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C70C17">
        <w:rPr>
          <w:rFonts w:ascii="Times New Roman" w:hAnsi="Times New Roman"/>
          <w:color w:val="000000" w:themeColor="text1"/>
          <w:shd w:val="clear" w:color="auto" w:fill="FFFFFF"/>
        </w:rPr>
        <w:t>семьдесят восемь тысяч триста восемьдесят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lastRenderedPageBreak/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0740F4D6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Недоступ Евгений Евгеньевич</w:t>
            </w:r>
          </w:p>
          <w:p w14:paraId="564C970A" w14:textId="76B7C66D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  <w:r w:rsidR="00C70C17" w:rsidRP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>18 01 852511</w:t>
            </w:r>
          </w:p>
          <w:p w14:paraId="5AA4ACD7" w14:textId="207A0E34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  <w:r w:rsidR="00C70C17" w:rsidRP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>УВД Красноармейского района гор. Волгограда</w:t>
            </w:r>
          </w:p>
          <w:p w14:paraId="2C37CE03" w14:textId="088303D6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  <w:r w:rsidR="00C70C17" w:rsidRP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>19.03.2022</w:t>
            </w:r>
          </w:p>
          <w:p w14:paraId="129EF819" w14:textId="72C7EE2C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  <w:r w:rsidR="00C70C17" w:rsidRP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>342-004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6CC10DBE" w:rsidR="008A28D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  <w:r w:rsidR="00C70C17" w:rsidRPr="00C70C17">
              <w:rPr>
                <w:rFonts w:ascii="Times New Roman" w:hAnsi="Times New Roman"/>
                <w:b/>
                <w:color w:val="000000"/>
              </w:rPr>
              <w:t>г. Волгоград ул. Олимпийская, д. 42 кв.1</w:t>
            </w:r>
          </w:p>
          <w:p w14:paraId="45392BA2" w14:textId="377DEDC8" w:rsidR="00C70C17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037BABD" w14:textId="77777777" w:rsidR="00C70C17" w:rsidRPr="00E171BC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655C6A9" w:rsidR="00E171BC" w:rsidRPr="00E171BC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Недоступ Е. Е.</w:t>
            </w:r>
            <w:bookmarkStart w:id="3" w:name="_GoBack"/>
            <w:bookmarkEnd w:id="3"/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4A8268EC" w14:textId="250AD24D" w:rsidR="00A7514B" w:rsidRPr="00E171BC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581FB3" w:rsidRPr="00581FB3">
              <w:rPr>
                <w:rFonts w:ascii="Times New Roman" w:hAnsi="Times New Roman"/>
                <w:b/>
                <w:color w:val="000000"/>
              </w:rPr>
              <w:t>Московской области от «14» февраля 2022 г. дело № А41-57038/2021</w:t>
            </w:r>
          </w:p>
          <w:p w14:paraId="4D823D9D" w14:textId="77777777" w:rsidR="008A28D6" w:rsidRPr="00E171BC" w:rsidRDefault="008A28D6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724A5"/>
    <w:rsid w:val="001D465B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945C4"/>
    <w:rsid w:val="00697698"/>
    <w:rsid w:val="008A28D6"/>
    <w:rsid w:val="00945403"/>
    <w:rsid w:val="009A1620"/>
    <w:rsid w:val="00A7514B"/>
    <w:rsid w:val="00AC0F15"/>
    <w:rsid w:val="00AF3E22"/>
    <w:rsid w:val="00B468EB"/>
    <w:rsid w:val="00BC59DA"/>
    <w:rsid w:val="00C61C0F"/>
    <w:rsid w:val="00C70C17"/>
    <w:rsid w:val="00C83298"/>
    <w:rsid w:val="00D65FBF"/>
    <w:rsid w:val="00E171B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A277-F11A-433E-8A6A-44F9BA92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82</cp:revision>
  <cp:lastPrinted>2022-03-04T08:38:00Z</cp:lastPrinted>
  <dcterms:created xsi:type="dcterms:W3CDTF">2018-12-13T16:37:00Z</dcterms:created>
  <dcterms:modified xsi:type="dcterms:W3CDTF">2022-04-28T07:14:00Z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