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5568–ОАОФ/2/2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14 929 351,13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13 436 416.02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мая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