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на первом этаже четырехэтажного административно-производственного здания, назначение: нежилое, общая площадь 1350 кв.м., этаж 1, номера на поэтажном плане 11, 12, 13, 14. Кадастровый (или условный) номер: 40:29:010338:208. Местонахождение - Калужская область, г. Киров, пл. Заводская..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8 390 000.00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