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5558–ОАОФ/2/1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5558-ОАОФ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Дьячкова Ольга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назначение объекта недвижимости: жилое, кадастровый номер: 14:37:000402:397, адрес: Республика Саха (Якутия), у. Мирнинский, г. Мирный, ул. Логовая, д. 152, к. 17, площадь: 12.3 кв. м. вид права: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372 600.00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А58-7245/2021.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Дьячкова Ольга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мая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мая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мая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