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5513–ОАОФ/2/3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ТПК "ИНТЕЛЛ";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стенда для развала BORA 217.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94 023.00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А07-31633/2019.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ТПК "ИНТЕЛЛ".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