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5513–ОАОФ/2/2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ТПК "ИНТЕЛЛ";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стенда для испытаний стартеров/генераторов ЕВ380.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95 913.00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А07-31633/2019.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ТПК "ИНТЕЛЛ".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мая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мая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