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5513–ОАОФ/2/1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ТПК "ИНТЕЛЛ";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стенда развала-схождения Techno Vector.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191 457.00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А07-31633/2019.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ТПК "ИНТЕЛЛ".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