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5556–ОАОФ/1/2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Движимое имущество АО «Сибмост», не обремененное залогом и расположенное по адресу: г. Новосибирск, ул. Электровозная, д.3 (740 наименований в количестве 1394 шт.): Очиститель шнека в к-те; Опалубка д.1500 для наращивания буронабивных свай; Процессор Intel Core 2 Duo E7500 (без монитора); Станция насосная Гидроснаб PST3-MANUAL-380; Домкрат DARW100-150w грузовой Гидроснаб инв 40867; Пакет опорный (И6) б/у, 2,586 ед.изм; Насосная станция СМЖ 737-1 (гидравл.) б/у; Марка Т3 б/у, 2,624 ед.изм; Выпрямитель сварочный ВД-306С-1; Опора временная (4В 7В стойка СТ2н, 5-42-РСВ14.5) б/у, 6,982 ед.изм; Вибратор высокочастотный погружной (IRFU 57)зав №10315196; Балка (140С-8000) для опалубки б/у, 3 шт.; Подкладка для рельс (СД65) б/у, 1,288 ед.изм; Щит металлический 600*2500 б/у, 4 шт.; Компрессор ПВ-10/8М передвижной; Теплогенератор MASTER BE 150 CED; Steelpaint-PU-Zink однокомп., полиурет. Грунтовка, 300 ед.изм; Ноутбук HP Comrad Presario CQ71-215ER; Марка С1 (5-421-Р-СВ14.3) б/у, 6,427 ед.изм; Выпрямитель сварочный ВД-306 У3, 2 шт.; Ряд прокладной б/у, 46,292 ед.изм; 105_01 Опорные части KGE9030; Измеритель прочности бетона электронный ИПС-МГ4.01; Домкрат СМЖ 157А (ДГ-100) гидравлический; Стеллаж А-304 (материальная группа); Аккумулятор автомоб. (Batbear (Тюменский медведь), 6СТ-132 LА), 9 шт.; Вибратор глубинный ИВ-116А; Канат (трос) стальной 20,5, 185 ед.изм; Конструкция каркасно-тентовая (Пагода, 3,0*4,5м); Станция штукатурная СМ 40 kom (шланги-2шт,ротор 2L6-1шт,статор 2L6-1шт,пистолет-1шт,шары-2шт); Набор мебели для ПТО / 26 предметов; Опалубка плит СФБ (в компл 20шт); Измеритель влажности электронный (влагомер) (ВИМС-2.21, исп.1, зондовый и планарный датчик); Опалубка контурного блока опор мостов 1К 18.15; Балка Б7 (5-421-Р-СВ16.3) б/у, 15,94 ед.изм; Устройство для демонтажа аванбека (Поперечина ПП1) б/у, 2,34 ед. изм; Сибит Б-2,4 (600*240*250), 22,5 ед.изм; Гидросистема; Вагон бытовка; Опора стапеля марка М1б (5-421-Р-СВ10.2) б/у, 7,113 ед.изм; Установка алмазного бурения (Hilti, DD 160, 230V)/1; Стойка дорожная переносная для дорожных знаков (L=1800мм,окр), 87 шт.; Штанги для испытания грунта; Вагон думпкарной вертушки-8; Стенд для сборки двиг.ОПР-5023М; Плита дорожная (ПДН), 47 шт.; Вагон жилой / 40 фут контейнер/; Швеллер (40 П) б/у, 3,322 ед.изм; Аппарат ДБ-2М для опред-я растяжимости нефтебитумов; Виброплита ВБ-160 Х реверсивная; Распорка Р5 (5-41-Р-СВ5.2) б/у, 62 ед.изм; Балка (Б-1 (стапель)) б/у, 0,54 тонн; Ковш-бур КBF-K-H-V d=1060 мм L=1200 мм; Блок гранитный, 11 ед.изм; Провод (СИП-5 4х120), 181 ед.изм; Балка балансирная ББ2 б/у, 8 шт.; Модуль бытовой (6*2,4); Шкаф сушильный; Палец (ПР-14-007) для опалубки, 361 ед.изм; Секция бетонолитной трубы 325мм L=4м, 0682 тонн; Набор мебели /копры/; Домкрат DARW100-150w грузовой Гидроснаб; Марка С16 (5-421-Р-СВ14.3) б/у, 6,638 ед.изм; Системный блок Intel Celeron D331; Трансформатор силовой ТМ-100-6/04; Агрегат сварочный дизельный двухпостовой АДД2*2502,1+прицеп одноосный ПСТ-1,2); Тахеометр (LEICA TS06plus R500 Arctic (5"); Опалубка плитки мощения 49х49 //2; Теплогенератор MASTER BE 150 CED; СГУ Набор (сигнал,мигалка); Стол письменный ПАЛ NEW SELECTA; Электродвигатель крановый (5MTH 132 LB6, IM1001, трехфазный) для крана КК-12,5-25-9; Шкаф высокий 800х445х2024 ТШ31; Насос 7004 гидравл.; Классный вагон УМ 01.20 г.; Шнек-бур (SBF-К-H-V, d=900мм, L=1700мм); Камера тепла и холода КТХ для испытания бетона; Виброплощадка типа ТИПА СМЖ-435; Домкрат ДГ-200П200(грузовой с пруж.возвратом); Компьютер Intel Pentium G6950 2.8; Кресло ATLANTIC Kp.PARIS B pal; Проходы подпруги (ПП13.1) (2Т+2Н) б/у, 1824 ед.изм; Пароиспаритель ЭПИ-300; Компьютер сист.блок; Вибратор погружной высокочастотный IRFU 57; Вибратор погружной высокочастотный IRFU 58; Вибратор погружной высокочастотный IRFU 59; Станция насосная НЭР 32-2,0; Компьютер (Intel Core i5-3330/B75/2*4Gb/320Gb/GT630/DVD) + Монитор (21,5"); Марка М14* (5-421-Р-СВ5.6) б/у, 6,864 ед.изм; Марка Р6 (5-421-Р-СВ14.3) б/у, 8,16 ед.изм; Ноутбук (HP, ProBook 450 G2, 15.6", (1366х768 матовый)); Проволока арматурная ВР-2 для предв.напряж.ЖБК (5,0), 7,527 ед.изм; Установка абразивоструйная DSMG-200 УМ; Виброплощадка СМЖ-539-220; М/мебель San-Francisco 1C E 1630; Преобразователь CF25T 400V-3 (000070-4812050393); Грохот инерционный (ГИЛ-42); Распорка Р2, 2 шт.; Балка (200Д-3000) для опалубки б/у, 1808 ед.изм; Швеллер (М-18, №40П, L=960) б/у, 1302 ед.изм; Поперечная связь СП3; Домкрат DARW100-150w грузовой Гидроснаб; Труба обсадная 1180 мм 2 м; Швеллер (12П, 3пс-5), 1,363 ед.изм; Трансформатор ТМГ-100-10/0.4УЗ; Бачок БК-12Р для испытания цемента в кольцах Ле-Шателье; Шкаф СШО-3,2.3,2.5,0/4,0 (220/380В), 2 шт.; СТОЙКА УСИЛ.БЕЗ ФЛАНЦА, 24 шт.; Опалубка водопроводных труб 3п 12-100 металлическая; Плита аэродромная (ПАГ-14) б/у, 24 шт.; Молот гидравл.Катерпиллар Н70; Колонна (К-1, D-820, L-8010) (заказ 05560) б/у, 41024 ед.изм; Мобильное здание (ЗМИ-25 В 27-КЗ-4-О); Марка М8 (5-421-Р-СВ5.6) б/у, 33,28 ед.изм; Полуавтомат свар.ПДГО-512 'Урал-3'; Шнек-бур SBF-K2-H d=1350мм L=2250мм; Съемник 303250; Шплинт пружинный (8х124) для опалубки б/у, 360 ед.изм; Домкрат (ДН-4С ПС)/1; Временные опоры 4В, 7В стойка СТ6н (5-421-Р-СВ14.5) б/у, 13,36 ед.изм; Пожарный резервуар 22.25м2; Балка прокладного ряда б/у, 22,428 ед.изм; Вагон бытовка 6055*2430; Конструкция объемная (логотип СИБМОСТ, 2000*1400мм, нержав., позол.); Бензорез КЖГ-1Б глуб.реза 3-350мм; Гайковерт ударный GDS 30 Bosch; Гардероб (900*400*2000мм, 2-х дверн., цвет палисандр); Вагон ИЗК-10 с отоплением; Труба полипропиленовая Pragma (ID 400мм*6м), 3 шт.; Электропривод ВИ-1-16-2 (1,9 кВт, 36А, 42В), 6 шт.; Таль электрическая ТЭС 5000-9, г/п 5 тн; Кресло ATLANTIC кр.PARIS B wal черн.; Установка автоматической сварки трубопроводов УАСТ1 с источн.ДС400.33УКП и ЗИП; Опорные части мет-кие ОЧ2 б/у (5-421-Р-СВ1-7) нижний балансир, 16 ед.изм; Лист г/к толс. (8,0*2000*12000, 10ХСНД-3), 6,029 ед.изм; Вагончик строительный (сборный); Секция 2.28 к виброрейке ВТ85; Подферменник б/у, 40,726 ед.изм; Подмости В1 (17647-СВСиУ-ПС-02), 5,4 ед.изм; Провод (СИП-3 1х70), 180 ед.изм; Шкаф SNOL 58/350 сушильный нерж/ст; Принтер/сканер/копир/факс НР LJ 3055(Q6503A); Насос С-569М с эл./дв.15 кВт(360); Лист г/к толс. (50,0*2000*6000, 3сп-5), 4,71 ед.изм; Подогреватель пароводяной ПП-2-9-7 с лаунной трубкой; Греденция 4двериStar/Perth; Швеллер (М-40т, №27, L=8095) б/у, 1548 ед.изм; Пантон мет. КС-63 V=46.6 м3; Опалубка стоек опор 1400-2200х8000; Лист г/к толс. (14,0*2600*11700, 15ХСНД-2), 3,343 ед.изм; Секция к виброрейке секционной (ВТ90) 2м; Колонна (К-15н, D-820, L-7472) б/у, 10352 ед.изм; Автоколонка НАРА-27М1С; Насос электрический; Таль электрическая канатная Т10, г/п 3,2 тн; Выпрямитель сварочный ВДМ-1202; Задвижка ручная (ZDR125, 125мм) для бетононасоса ТНП-60Д, 2 шт.; Секция 2.28 к виброрейке ВТ85; Домкрат низкий ДН 50 М 15; Компьютер Duo Core E5400 2,7; Теплогенератор MASTER BE 150 CED; Баня мобильная Мобиба МБ-552 М2 фирменная 1; Письменный стол WAL; Временные опоры 4В, 7В связь РП3 (5-421-Р-СВ14.5) б/у, 21,984 ед.изм; Домкрат ДГ-200П200(грузовой с пруж.возвратом); Балка (кессон боковой) длиной L = 3,9м, 12 ед.изм; Вагон бытовой 3х9х2,7; Агрегат пылеотсасывающий ЗИЛ-900; Станок сверлильный на магнитном основании (RS 40е с 12-100мм); Коронка с зубьями типа WS-46 L-2.5 м; Каретка (СПП) б/у, 20 ед.изм; Насос С-569М с эл./дв.15кВт/1500 об.мин. на колесной тележке; Машина газорезательная переносная CG-30.2; Элемент холодильный ПХ3-70; Мобильное здание (ЗМИ-25 В 27-КЗ-4-Ж); Балка Б9 (5-421-Р-СВ16.3) б/у, 11,68 ед.изм; Вибратор высокочастотный погружной (IRFU 65); Смеситель принудительного действия LC Technic-1.1; Марка Р7 (5-421-Р-СВ14.3) б/у, 10,08 ед.изм; Кондиционер Панасоник; Труба ЭСВ прямошов. (530*10,0), 3,662 ед.изм; Металл.опалубка для лицевых плит; Опорные части KGA2990, 2 шт.; Станок для резки арматуры СМЖ-172А; Трактор сварочный ТС-16-1; Тахеометр (LEICA TS02plus R500 Arctic (5"); Временные опоры 4В, 7В стойка СТ6 (5-421-Р-СВ14.5) б/у, 13,36 ед.изм; Жилой модуль 6300*2700*2650; Установка автоматическая конденсаторная (АКУФ-НЗК-0,4-100-25-УХЛЗ-IP54); Домкрат DARW100-150w грузовой Гидроснаб; Ковшебур КВ-2 d1350 mm.200*200*; Спец.вагон КП-3; Опорные части мет-кие ОЧ2 б/у (5-421-Р-СВ1-7) вехний балансир, 26 ед. изм; Теодолит оптический (4Т 30П, горизонт.20, вертик.30); Модуль бытовой 9х3//16; Модуль бытовой 9х3//4; Марка Л3 (5-421-Р-СВ14.3) б/у, 3,8 ед.изм; Домкрат ДГ-200П200(грузовой с пруж.возвратом); Портал для сдвижки ж/б балок; Мобильное здание (ЗМИ-25 В 27-КЗ-4-О); Пика к отбойному молотку (П-11), 480 ед.изм; Пушка тепловая дизельная (Kerona, P-6000E-T, 63кВт), 9 шт.; Воздухосборник; Машина мозаично-шлифовальная (GM-245, 5,5 кВт, 380В); Сварочный агрегат АДД-4004; Круг шлифовальный 230*6,0*32 по металлу, 340 ед.изм; Вагон строительный; Дорожные знаки б/у, 71 шт.; Стойка М1 (5-41-Р-СВ5.2) б/у, 409,824 ед.изм; Сервер-1; Труба ЭСВ прямошов. (1220*12) б/у, 40,408 ед. изм; Бытовка двухблочная спаренная (480*600см, h=270см, с одной дверью); Насосная станция НЭР40-9П63Т1-Б4Ку04; Выпрямитель ВДМ-2х313 (2 поста); Колонна (К-12т, D-820, L-4000) (заказ 05561) б/у, 3104 ед. изм; Стойка Л2, 1903 ед. изм; Вибратор погружной высокочастотный IRFU 65; Нивелир С-330; ПОДДОН ОПАЛУБКИ, 3 шт.; Счетчик воды (расходомер, преобразователь расхода) (Взлет ЭР, Лайт М, ЭРСВ-540Л В, Ду 80мм); Ноутбук (HP, ProBook 450 G2, 15.6", (1366х768 матовый)) (УДС)№3; Коронка с зубьями типа WS-39; Вибратор погружной высокочастотный (IRFU 57); Вибратор глуб.ИВ-116А,117А; Установка хранения битума из 2-х емкостей по 45м3 АВБН; Вибратор глубинный SMART56//6; Мебель на центр.складе; Опорные части РОЧ, 18 ед.изм; Выпрямитель сварочный многопостовой ВДМ-1200 СУ3 инв 40800 УМ; Молот сваебойный дизельный трубчатый МСТД1-2500-01 (DT25); Трактор сварочный ТС-16-1; Домкрат DARW200-150w грузовой Гидроснаб; Плита электрическая ПЭМ-4-01; Насос С-569М с эл./дв.15 кВт; Дымосос (ДН-9-1500, левое вращ.); Радиометр-дозиметр МКС-08П3 ("Навигатор"); Стержень стойки (ПП14-1700, П-профиль, L-1700мм, гор.цинк), 150 ед.изм; Кондиционер KENTATSU KSGH 61CFDN1; Машина для резки металла 'КВИКИ Е'; Станок верт.-фрезерный СФ-15; Домкрат DARW200-150w грузовой Гидроснаб; Трактор сварочный ТС-16-1; Механизм управления стопорами толкающего устройства с гидроприводом б/у; Стойка СП2 б/у, 48,64 ед.изм; Ноутбук HP PB 4515 s (NX505EA) 15,6; Контейнер (ИСО-20DC KMSU2102259); Металлолом, 52,769 ед.изм; Стойка М6 (5-41-Р-СВ5.2) б/у, 19,224 ед.изм; Кабель АВВГ (4х70), 325 ед.изм; Опалубка стоек опор 2000х3200х8250; Ростверк Р-1 б/у, 4 шт.; Коронка с зубьями (тип BR (AS40/7), L=0,5м, d=1000мм); Кронштейн подмостей (МЕГАФОРМ) б/у, 52 ед.изм; Палец (ПР-14-007) для опалубки б/у, 310 ед.изм; Стронбек (190АП-5850) для опалубки б/у, 12 ед.изм; Лист г/к толс. (25,0*1500*6000, 09Г2С-12), 5,293 ед. изм; Временные опоры 4В, 7В стойка СТ5н (5-421-Р-СВ14.5) б/у, 13,44 ед.изм; Огнетушитель ОП-4, 81 шт.; Виброплита ВБ-160 Х реверсивная; Станция насосная Гидроснаб PST3-MANUAL-380; Керн-бур (KR-WS-H, d=1350мм, L=1200мм); Труба d 273*6.0 ст.20, 0,39 тонн; Труба обсадная 1180 мм / 4 м; Устройство д/раскрепления ПС при демонтаже плит; Компьютер Intel Core 2 Duo E8400 3.00; Ленточный передвижной конвейер ТК-10; Электростанция АД-60С-Т400-1З / ГЭПК-130; Агрегат сварочный ED 6/W220R; Дизель-генератор ДГУ-62; Шток поршневой 100; Прибор контроля Elcometer 456; Генератор (KIPOR) EP KDE6500E3 дизельный (5,5кВт,95 кг.); Секция бетонолитной трубы 325мм L=2м, 0,281 тонн; Ролик-опора выносная на ВТ90 для рельсово-реечной системы, 3 шт.; Агрегат сварочный АДД-4004М; Балка (200Д-2500) для опалубки б/у, 180 ед.изм; Подмости подпруги (ПП8) б/у, 2604 ед.изм; Дом сборн. разборн.; Электростанция АД-15Д (10,8кВт,380В) дизельная; Труба БШГД (426*16,0, ст.09Г2С) б/у, 4,273 ед.изм; Ригель временных опор (РВ) б/у, 48991,8 ед.изм; Термомат ТЭМС (1,10х2,74х18 (54 м2)); Аппарат прогрузочный АП-2К с прибором для проверки; Траверса ТР-2 г/п до 10 т; Генератор 6,0 кВт ARS 220+ CAIMAN; Электростанция ДЭУ-200.1; Вагон строительный (бытовой); Прибор фотоэлектрический (КЗМ-4Ц) для экспресс-контроля пылевид.и глинистых частиц; Насос (СЦЛ 20-24); Насос погружной (ЭЦВ 6-10-110, 5,5 кВт); Кондиционер DAIKIN MC707 VM-W/S; Строп цепной (2СЦ-3,2/2000), 2 шт.; Пути катания (колея 1520, рельс Р-65) б/у, 482,56 ед. изм; Домкрат DCHJ-50156 грузовой Гидроснаб 50т-156мм; Виброплита ATIMA CP63(60kg Honda GX 160); Плитка мощения 1х1, 126 ед. изм; Ростверк Л11, 7,896 ед. изм; Элемент лестницы К2 (5-421-Р-СВ13) б/у, 2,62 ед. изм; Вагончик строительный (сборный); Штанга для горизонтально фрейзерных станков (7178 50-27-500 в комплекте с кольцами); Преобразователь расхода (расходомер) вихревой, скважинный (ЭМИС-ВИХРЬ 200); Электростанция АД-100-Т-400; Трансформатор тока ТС-16-2 с ВДМ-1202СА, 4 шт.; Полуавтомат сварочный МС-350 М1; Дозирующая линия адгезионной присадки для асфальтового завода; Бытовка двухблочная спаренная (480*600см, h=270см, с одной дверью); Полуавтомат сварочный ПДГ-351; Лоток бетонный водоотводный массивный (BGM, DN500, №8, с уклоном 0,5%, 40750108), 3 шт.; Здание мобильное (инвентарное) контейнерного типа М-К3-8,0-3,0-2,85 (Жилое помещение); Опора стапеля марка П4 (5-421-Р-СВ10.2) б/у, 6,986 ед.изм; Строп цепной (1СЦ-8,0, L=6,0м), 4 шт.; Экономайзер ЭЧБ 2-142 ГУВ; Трансформатор понижающий (ТСЗИ-2,5кВт, 380/42В), 5 шт.; Кабель КГХЛ (1*95), 591 ед.изм; Измеритель вовлечения воздуха 8л с ручкой помпой; Станок для резки арматуры СМЖ 172 БМ инв 40177; Измеритель плотности тепловых потоков и температуры ИТП-МГ4.03/5; Конус стальной фикс с гайкой d = 30/43мм, 54 ед.изм; Колонна (К-17, D-820, L-4000) б/у, 12872 ед.изм; Ригель времн.опор (РН) б/у, 35310 ед.изм; Автомат д/дугов.сварки АДФ- 10030//7322; Шкаф управления с преобразователем частоты 380-400V (3фазы); Вибратор погружной высокочастотный (IRFU 45)/2; Газонокосилка (навесное оборудование) (Bobcat) для мини-погрузчика MITSUBER MSS70 Hagen; Решетка чугунная для воронки, 84 ед.изм; Стеллаж А-304 (кассир); Подкос стапеля марка УБ2 (5-421-Р-СВ10.4) б/у, 1,322 ед.изм; Домкрат ДГ-200П200(грузовой с пруж.возвратом); Труба ЭСВ (325*8,0, ст.20); Картофелечистка МОК-150; Трактор сварочный тип АДФ-1002 с ВДМ-1202 (в комплекте); Связь подпруги горизонтальная (СГ6) б/у, 3,616 ед. изм; Двухсекционный жилой вагончик; Лоток бетонный водоотводный массивный (BGM, DN500, №11, с уклоном 0,5%, 40750111), 3 шт.; Виброплита Aztec ВБ-160 Х; Щит металлический 1500*3500 б/у, 19 шт.; Подмости навесные металлич.(ПН-1,2) б/у, 4,75 ед.изм; Труба обсадная (инвентарная Секция, L=4м, d=1000мм); Шатер 6*3м; Колонна (К-11н, D-820, L-4000) б/у, 3188 ед.изм; Швеллер (30П, 3пс-5), 0,72 тонн; Стойка дорожная усиленная (СД(СП-14)/1-1.7, С-профиль, L-1700мм, гор.цинк), 10 шт.; Машина мозаично-шлифовальная (GM-245/2-5.5 кВт, 380В, 600мм, 140кг); Опора стапеля марка М3ан (5-421-Р-СВ10.2) б/у, 10,964 ед.изм; Виброрейка секционная ВТ90/1; Опора стапеля марка М2ан (5-421-Р-СВ10.2) б/у, 10,218 ед.изм; Компьютер Intel Core 2 Duo E8200 2.66; Машина затирочная Дунарас BG33E; Лебедка электрическая ЛМ-3,2; Пескоструйный аппарат ABSC-2452 SGV; Вибропогружатель В-11.44; Колонка топливораздаточная ТРК НАРА 27М1С; Стойка консоли СПП, 14 шт.; Труба обсадная 1180 мм / 2 м № 243-11; Машина газорезательная Secator-SN V 1200; Тележка холодная от подставки К-175 крана МДК-63, 4 шт.; Балка (Б-5) б/у, 1,6 ед.изм; Швеллер (140 СП-1740) для опалубки б/у, 98 ед.изм; Гидроцилиндр ГП-500/2; Временные опоры 4В, 7В стойка СТ11 (5-421-Р-СВ14.5) б/у, 3,313 ед.изм; Электростанция ВПК АД-100 WDS(1)(диз.агрегат); Проходы подпруги (ПП13.5) (2Т+2Н) б/у, 824 ед.изм; Домкрат СМЖ 157А (ДГ-100) гидравлический; Вагончик-бытовка (площадью 32 м.2); Установка копровая Т-170 СП-67; Модуль бытовой (2230, 8000*3000*2840); Профиль резиновый РП5 (14*10*2,5), 210 ед. изм; Станок для резки арматуры Р-55; Подкладка костыльного скрепл.рельсов (СД65) б/у, 0,866 тонн; Вагон думпкарной вертушки-17; Стеллаж В430; Конструкция объемная (СИБМОСТ, 11000*960мм, нержав., позол.); Опалубка цилиндрическая; Шкаф узкий д/одежды бук; Насосная станция 7004 гидравл.; Отделочная вибрационная рейка; Лист г/к толс. (20,0*2000*11000, 15ХСНДА), 1,051 ед.изм; Комплект телег (2шт.) (приводная 25тн + холостая 25тн); Спец.вагон КП-3; Графопостроитель HP Desighlet 500; Лодка (Кантегир-300, надувная, ПВХ), 2 шт.; Теодолит оптический (4Т 30П, горизонт.20, вертик.30); Арматура (16, AI, 3пс/3сп, прутки), 4,327 ед. изм; Шкаф холодильный СV114-S; Выпрямитель сварочный многопостовой ВДМ-2*313(2поста); Колонна (К-14н, D-820, L-8010) б/у, 10644 ед.изм; Комплект автосварки AOTAI ASAW 1250 15 м; Балка (200Д-1800) для опалубки б/у, 81 ед.изм; Выпрямитель сварочный ВДМ-1202 С УЗ; Швеллер (140 СП-3000) для опалубки б/у, 776 ед.изм; Стойка М1а (5-421-Р-СВ13) б/у, 9,192 ед. изм; Опора стапеля марка 2Сн (5-421-Р-СВ10.2) б/у, 53,1 ед.изм; Молот сваебойн.МСДТ1-1800-01(СП-76А); Холодильник; Пистолет для вязки арматуры RB-655; Автомат д/дугов.сварки АДФ- 10030//7324; Подмости б/у, 12,887 ед.изм; Гидроцилиндр передвижки 40 МПа 200*1500/8; Дымосос ДН8 прав 15/1500; Станок магнитный сверлильный МВSE 100; Накладки двухголовые к рельсам (1Р65), 951 ед.изм; Вибропогружатель В-1144; Марка С27 (5-421-Р-СВ14.3) б/у, 16,936 ед.изм; Труба обсадная 1180 мм / 2 м; Аутриггер для виброрейки ВТ90, 2 шт.; Ножницы НА 302888; Связь вертикальная (уголок 125*10мм) (б/у), 3,621 ед.изм; Компьютер; Полуавтомат для сварки в среде защитных газов ПРОФИ MIG 500; Грейфер-долото 0 1050 мм; Вибратор погружной высокочастотный IRFU 38; Вибратор высокочастотный погружной (IRFU 65); Модуль бытовой 9х3; Выпрямитель сварочный ВДМ-1200; Телефон Panasonic; Балка (50 Б1, С345), 1,141 ед.изм; СИСТЕМА ПЕСКОСТРУЙНАЯ КЛЕМКО V= 100 л SCW-2040; Станок сверлильный на магнитном основании (Terrax, TX-900); Колонна (К-17н, D-820, L-4000) б/у, 3218 ед.изм; Карточки скольжения б/у, 448 ед.изм; Профиль П-образный для консолей BM (PSM, L-2000мм, толщ.2,5мм, оцинк., DKC, B5 Combitech, BPM2920),320 ед.изм; Шкаф для переодевания, 7 шт.; Колонна (К-15т, D-820, L-7472) б/у, 10352 ед.изм; Шкаф; Цифровой копировальный аппарат Ricoh Aficio 1515; Аппарат автомат. КИШ-20 для опред-я температуры размягчения нефтебитумов; Планка передачи крутящего момента, 3 шт.; Молот сваебойный дизельный трубчатый МСДТ1-3500-01; Обсадная труба 1180 мм, 4 м; Гайковерт электрический Makita TW0350, 4 шт.; Связь (С-11, 160х160х10, L-4880) б/у, 5040 ед.изм; Стенка большая; Компьютер в комплекте ПТО; Пистолет для связки арматуры RB-650; Измеритель воздухововлечения 8 литров. Для свежесмешанного бетона DIN 1048; Балка (М-10, 700х420х1375) б/у, 9024 ед.изм; Компрессор пневмовоздушнйй НВ-10; Кондиционер HYUNDAI WSH-075 BE; Марка Р9 (5-421-Р-СВ14.3) б/у, 3,456 ед.изм; Рукав диам.150, 102 ед.изм; Спец.вагон КП-3; Электродвигатель крановый (4МТН 412-8, 22/750, IM1001(С)); Марка Р9 (5-421-Р-СВ14.3) б/у, 3,456 ед.изм; Понтон металлический универсальный (КС-63); Опора стапеля марка М1н (5-421-Р-СВ10.2) б/у, 25,496 ед.изм; Электродвигатель к вибратору М 2000, 3 шт.; Вибратор высокочастотный погружной (IRFU 45); Ключ моментный шкальный (КМШ-1400), 6 шт.; Пистолет для вязки арматуры RB-655; Электростанция ЭСД-30-ВС; Ноутбук Acer A315-53G-33LT NX.H18ER.014; Марка С22 (5-421-Р-СВ14.3) б/у, 26,82 ед.изм; Машина конт. сварки МСО-606; Копировально-множительный аппарат Xerox WorkCentre 5222SD; Опорные части мет-кие ОЧ2 б/у (5-421-Р-СВ1-7), 8,715 ед.изм; Редуктор переднего моста (КРАЗ 260, 51зуб); Электродвигатель крановый (4МТН 412-8); Щиты опалубки, 14,9 ед.изм; Щит линейный ST120 1.0*2.0, 6 шт.; Коронка с зубьями типа WS-39; Кондиционер наружный блок; Опорные части KGE6850; Компьютер к-кт; Форма плиты П-2 металлическая; Теплогенератор MASTER BE 150 CED; Станок радиал.-сверл. 2 М-55; Набор сит для песка (13шт.в компл., d=300мм, h=50мм, №0,16-25, поддон, крышка, нержав.); Кондиционер DAIKIN MC707 VM-W/S; Виброрейка отделочная BV20А/3-1; Копировальный аппарат Aficio MP 161(UNIT); Насос С-569М с эл./дв.15кВт/1500 об.мин. на колесной тележке; Опора стапеля марка 1С (5-421-Р-СВ10.2) б/у, 47,984 ед.изм; Угол равнопол. (160*160*10,0, 09Г2С) б/у, 26,751 ед.изм; Установка алмазного бурения (CEDIMA, P-3000, двигат.BBM-33 L Extra +стойка с салазками б/подножки); Ковшебур КВ-2 d 1350 мм, 200*200; Устройство для демонтажа аванбека (Стойка Ст1) б/у, 3,526 ед.изм; Установка насосная битумная (Д649А 05.01.070); Компрессор С 415 М1; Системный блок (компьютер) ТехноСити Экстрим(06222); Насос С-569М с эл./дв.15 кВт(358); Домкрат ДГ 200 Г 150 грузовой Гидроснаб; Упор от подставки К-175 крана МДК-63, 6 шт.; Машина точечной сварки МТ 2103; Воздухосборник V=6.3 м3; Ноутбук (Dell, Alienware 18, 18.4", FHD, Black, A18-7772); Марка Р20 (5-421-Р-СВ14.3) б/у, 5,064 ед.изм; Вагончик-бытовка ( площадью 32м2); Элемент прокладников Балка Б2 б/у, 12,9 ед.изм; Лоток бетонный водоотводный массивный (BGM, DN500, №5, с уклоном 0,5%, 40750105), 3 шт.; Трансформатор для прогрева бетона КТПТО-80 №417114; Вибратор глубинный SMART56; Тельфер Т 10332, г/п 1 тн; Кабель силовой СИП 4(1)х95, 720 ед.изм; Вагон-баня метал.16,2 м2; Забор по прир. площ.; Парогенератор электрический КЭП-200 кВт/0,4кВ электродный,паропроизвод-ть 260кг пара в час; Аппарат пескоструйный DBS-200RS; Опорные части РОЧ резанные (22-25), 99 ед.изм; Связь временная (КМ22.3) б/у, 68 ед.изм; Ковш-бур КBF-K-H-V d=1060 мм L=1200 мм; Стол письменный с тумбочкой (к-т 2 шт); Станок вертикально-сверлильный 2Н135; Стойка (МИК Л2, L=2,0м) б/у, 4 шт.; Бриф-приставка ПАЛ NEW SELECTA/WOOD; Станок для заточки корончатых сверл/фрез (Вектор, SM-101 (СМ-101)); Лента транспортерная (2М, 600мм, 3, ТК-200), 22,84 ед.изм; Мотопомпа МП-1600; Ковш-бур (KB-K-H-V, d=900мм, L=1500мм); Гидротестер эл/мех. ГТ-600; Канат (трос) d 24, 480 ед.изм; Выпрямитель ВДМ-2х313 (2 поста); Сервер Intel Core; Трактор сварочный ТС-16-2 (тип АДФ-1002) с ВДМ-1202/1; Трансформатор КТП-ТО-80-05; Вагон-бытовка 2,5*5*2,5(3); Отопитель автономный Ateso/с таймером; Сетка арматурная (4Вр1-100/4Вр1-100, 2000*3000), 1434 ед.изм; Обсадная труба 1180 мм, 4 м; Домкрат СМЖ 157А (ДГ-100) гидравлический; Марка С16н (5-421-Р-СВ14.3)б/у, 6,638 ед.изм; Агрегат окрасочный TECNOVER TR-10000; Подферменник (П1, 1360х506х4100) б/у, 51759 ед.изм; Контейнер (ИСО-20DC KMSU2102259); Секция дополнительная (СП-1), 1,2 ед.изм; Выпрямитель сварочный ВД-401У3; Детали для реконструкции (М4, из балки Р2 (5-41-Р-СВ5.2)) б/у, 16,9 ед.изм; Насосная станция с электроприводом НЭР-1,6и63т1; Трактор сварочный ТС-16-1; Компьютер (Intel Core i5-3330/B75/2*4Gb/320Gb/GT630/DVD) + Монитор (21,5"); Котел КВк-60; Лист г/к толс. (8,0*1500*6000, 3сп-5), 4,485 ед.изм; Щетка дорожная коммунальная (Impulse, SP1850G, гидравлический поворот) для мини-погрузчика; Рельсы (Р-65, б/у 1 группа), 4,738 ед.изм; Временные опоры 4В, 7В стойка СТ9 (5-421-Р-СВ14.5) б/у, 3,304 ед.изм; Компенсатор резиновый (К-8-70М), 200 ед.изм; Насос С-569М с эл./дв.15кВт/1500 об.мин. на колесной тележке; Молоток отбойный; Автомат дугов.сварки АДФ-1202; Труба обсадная 1180 мм / 2 м; Автомат свар.АДФ-1002 без источника; Опалубка косоуров ЛБ-12-2; Рама в сборе УРАЛ; Штатив (PFW5B-R, деревянный), 2 шт.; Вагон общежитие 3*9 м; Балка (165А-2400) б/у, 71 ед.изм; Элемент анкерной опоры (Стойка наклонная (СН2), 5-421-Р-ТР2-СВ2.18) б/у, 10,18 ед.изм; Электростанция (генератор) SAWAFUJI 6.5 квт (Honda); Холодильник Бирюса 151 Е-2, 3 шт.; Домкрат ДГ-185 (горизонт.) б/у; Блок монтажный, 15 шт.; Вагон бытовка 6055*2430; ФБС24.60.60, 6,52 ед.изм; Вагон-столовая (РП-6 спец); Опора стапеля марка М2а (5-421-Р-СВ10.2) б/у, 10,218 ед.изм; Канат d 16мм, 400 ед.изм; Тельфер электр.Т-10632; Стол компьютерный СК-5; Жилой вагон на базе контейнера (Алтай-Resort); Штанга для горизонтально фрейзерных станков (7178 50-32-315 в комплекте с кольцами); Насос струйный с интенсифицирующей камерой; Балка (165А-3900) б/у, 94 ед.изм; Марка С5 (5-421-Р-СВ14.3) б/у, 6,576 ед.изм; Нивелир; Гидроцилиндр ГП-500/2; Гайковерт TW1000 Makita (1300Вт, 1000Нм. Квадрат с отверстием 1дюйм, крепеж М22-М30); Домкрат ДГ-200П200(грузовой с пруж.возвратом); Набор мебели для мойки /столовая/; Связь (С-5, 160х100х10, L-2450) б/у, 873 ед.изм; Лист г/к толс. (12,0*1500*6000, 09Г2С-12), 1,572 ед.изм; Установка электродуг.металлизации УЭМ-400тн; Башня (Б-5) б/у, 19,591 ед.изм; Трансформатор для прогрева бетона ТСДЗ-63/1038УХЛЗ; Кондиционер настенного типа в комплекте; Круг шлифовальный 230*6,0*22 ,23 по металлу, 310 ед.изм; Провод (СИП-2 3*50+1*54,6 0,6/1), 1222 ед.изм; Вагон-бытовка; Конструкция объемная (УПРАВЛЕНИЕ МЕХАНИЗАЦИИ, 20650*900мм, нержав., позол.); Агрегат окрасочный в/д АВД-2600; Станок магнитный сверлильный МВЕ 100; Контейнер (40-футовый, №CU08, б/у); Молоток отбойный; Машина мозаично-шлифовальная (GM-245/2-5.5 кВт, 380В, 600мм, 140кг); Лист г/к толс. (12,0*2500*11400, 10ХСНДА),1,002 ед.изм; Шнур гернитовый губчатый (40мм), 262 ед.изм; Аппарат сварочный ВД 1202; Компьютер 500 MHZ; Модуль бытовой 9х3; Аппарат Мультиплаз-15000; Воздухосборник; Труба ЭСВ (426*8,0, ст.20), 0,407 тонн; Вибратор погружной высокочастотный IRFU 65; Конус (DW15 18/М24), 20 ед.изм; Домкрат (ДГ200Г250ГС) от подставки К-175 крана МДК-63; Швеллер (18У, 3пс/3сп), 1,61 ед.изм; Марка С8 (5-421-Р-СВ14.3) б/у, 6,56 ед. изм; Опора стапеля марка М3 (5-421-Р-СВ10.2) б/у, 21,78 ед.изм; Марка М11 (5-421-Р-СВ5.6) б/у, 3,967 ед.изм; Мойка Portotecnica OPTIMA СМР 1714 Т; Лист г/к толс. (25,0*2000*6000, 09Г2С-15), 0,963 тонн; Швеллер (М-61, №27, L=8860) (заказ 05561) б/у, 1120 ед.изм; Виброрейка отделочная; Таль электр. ВТЭ500-521 серия Т; Электропечь ЭПФ-140/400; Марка Л1 (5-421-Р-СВ14.3) б/у, 11,568 ед.изм; Измеритель прочности бетона отрывом со скалыванием (ОНИКС-1.ОС.100, усилие до 10т); Вибратор высокочаст.(Hervisa, VE 65) + преобразователь (Hervisa, Versus 230); Выпрямитель сварочный ВДМ-1202; Шкаф со стекл. бук(материальная группа); Опалубка косоуров; Пистолет для вязки арматуры RB-655; Агрегат сварочный дизельный Denyo DAW 180SS; Труба обсадная 1180 мм / 4 м; Проволока о/наз.(вязальная) (0,8 (TW897), т/о), 0,068 ед.изм; Домкрат ДГ-200П200(грузовой с пруж.возвратом); Набор мебели склад ГСМ; Процессор Intel Pentium 4-630; Станок магнитный сверлильный МВЕ 100; Выпрямитель сварочный ВД-320КС; Комплект для управления ВД-320КС и Восход (блок управл.+кабель 30м +2 муфты соед.+тройник соед.), 2 шт.; Шнек-бур SBF-Z2-H-V d=1350, l=1700; Агрегат сварочный с преобразователем; Станок раст.2 М 614; Кабина мобильная туалетная МТК; Шкаф-купе (3,2*2,15*0,60м, 4 отдел.); Мобильное здание (ЗМИ-24 В 27-КЗ-4-В); Выпрямитель ВДМ-1202СА; Очиститель шнека; Шнек-бур SB-H-V d=900мм l=1700мм; Лист г/к толс. (20,0*1500*6000, 3пс-5), 1,504 ед.изм; Ключ динамометрический; Станок отр.8 Г 662; Станок для резки арматуры Р-55 (GQ55D); Труба обсадная 1500 мм секция L-2 м; Рукав пескоструйный (EXTRA BLAST-32, 32х48мм); Труба проф. (300*200*6,0, 09Г2С), 1,492 ед.изм; Набор офисной мебели; Ноутбук HP-Comrad 67203 T2370; Кондиционер MDV MSR1i-09HRN1; Накладки двухголовые к рельсам (1Р50), 0,676 ед.изм; Вагон бытовка 2,4*6 м; Выпрямитель сварочный ВД-506ДК; Интерактивная доска SMART Board для двух пользователей; Телевизор LCD SAMSUNG LE-40B530P7W; Копировальный аппарат MITA KM-1635; Труба обсадная 1180 мм / 4 м; Мультимедиа-проектор CASIO XJ-A250V; Кофемашина Jura "Impressa F50"; Кондиционер 9 gree 2.5/2.7; Марка М7 (5-421-Р-СВ14.3) б/у, 21,732 ед.изм; Компьютер 7 сист.блок /Буйницкая/; Пресепаратор вертикальный (VPS-4, 4000 м3/ч); Труба обсадная 1500 мм секция L-2 м; Опора стапеля марка П7 (5-421-Р-СВ10.2) б/у, 6,496 ед.изм; Обсадная труба 1180 мм; Молот дизельный СП-76 А / МД-1800; Компьютер в к-те; Геоячейка Прудон, 312,3 ед.изм; Буфер дорожный осевой, 3 шт.; Опалубка универсальная АL-140; Станок (Машина сверлильная МС-8+(до 110 мм); Опалубка стальная 10х1220х750, 12 ед.изм; Элемент анкерной опоры (Ригель опорный (РО), 5-421-Р-ТР2-СВ2.18) б/у, 9,196 ед.изм; Кровать металлическая одноярусная (800*1900), 20 шт.; Труба ЭСВ прямошов. (920*12,0) б/у, 1,733 ед.изм; Баллон кислородный, 134 шт.; Стойка М3 (5-421-Р-СВ13) б/у, 0,844 тонн; Зарядно-пусковое устройство Autostar 2000; Вагон строительный (бытовой) 3*6 м; Блок ФС-4, 107 ед.изм; Деформационный шов (для ССИ), 1,682 ед.изм; Бульдозерная навеска; Марка С8н (5-421-Р-СВ14.3)б/у, 6,56 ед.изм; Агрегат сварочный дизельный MOSA TS 250D/EL; Трансформатор силовой для термообработки бетона ТСДЗ-63/038; Труба ВГП (40х3,5) б/у, 4,119 ед.изм; Мармит для первых блюд ПМЭС-70КМ нерж.; Лист г/к толс. (8,0*2120*11000, 15ХСНД-2), 1,167 ед.изм; Колонна (К-4т, D-820, L-7472) б/у, 10292 ед.изм; Станок магнитный MDE 42 4933380832/1; Диван; Балка настила для лесов 3м, 318 ед. изм; Аппарат сварочный АДД-4004МВ; Вагон общ. И 3 КТ; Опалубка лекального блока фундамента металлическая; СТРОП УСК1 20*5, 2 шт.; Кондиционер 9 Daikin; Шкаф высокий; Синхронизатор, 9 шт.; Зажим (200Д/140) для опалубки б/у, 9060 ед.изм; Установка абразивоструйная DSMG-200; Сварочный аппарат Дуга 318 М1(380в); Грейфер б/у; Балка 70 Б2 спаренная б/у, 143,953 ед.изм; Балка упорная (БУ-1, 1760х490х4984) б/у, 103710 ед.изм; Копировальный аппарат (цифровой) Kyocera Mita TASKalfa; Электростанция ДИЗЕЛЬ-ГЕНЕРАТОРНАЯ УСТАНОВКА Р500Е1; Модуль бытовой 9х3; Марка С15н (5-421-Р-СВ14.3)б/у, 6,542 ед.изм; Связь (С-5, 160х100х10, L-2450) б/у, 4365 ед.изм; Марка С12 (5-421-Р-СВ14.3) б/у, 6,688 ед.изм; Система индикации (терминал) для весоизмерительного устройства (МИ ВДА/Т-6Е Я); Лоток бетонный водоотводный массивный (BGM, DN500, №7, с уклоном 0,5%, 40750107), 3 шт.; Мармит 2-х блюд ПМЭС 70-60 п/нерж; Конструкция мостовая инвентарная (МИК), стойка (Л-2) б/у, 200 ед.изм; Балка передняя от подставки К-175 крана МДК-63; Пакеты металлические для подъема пролетных строений (ОС-3) б/у, 1472,5 ед.изм; Круг лепестковый 150*22,23 А60, 565 ед.изм; Пистолет вязальный RB517; Марка С4н (5-421-Р-СВ14.3) б/у, 7,188 ед.изм; Лоток бетонный водоотводный массивный (BGM, DN500, №13, с уклоном 0,5%, 40750113), 3 шт.; Таль ручная цепная рычажная (г/п 9,0т длина 9,0м), 2 шт.; Опора стапеля марка М1гн (5-421-Р-СВ10.2) б/у, 7101 ед изм; Плита минераловатная (ТЕХНОРУФ В 60, 1200*600*40 мм), 18,72 ед.изм; Виброрейка отделочная BV20E, 220B, 50Гц, ширина профиля 1,4м (в комплекте); Колонна (К-6т, D-820, L-4000) б/у, 6364 ед.изм; Электрод (УОНИ 13/55, 4,0мм) КСМ, 960 ед.изм; Марка М8 (5-421-Р-СВ14.3) б/у, 30,128 ед.изм; Вагончик с компл.мебели 3*12; Труба БШГД (83*6,0, ст.09Г2С), 1,853 ед. изм; Устройство для отсоса стружки УПВ-2000; Хомут шарнирный (60/48) для опалубки б/у, 1007 ед.изм; Опора временная (4В 7В стойка СТ1н, 5-42-РСВ14.5) б/у, 6,982 ед.изм; Кондиционер настенного типа в комплекте; Машина газорезательная Quicky-E; Вагон думпкарной вертушки-4; Спец.вагон КП-3; Вагон-бытовка ИЗК-10; Опалубка М 200.000 СБ; Весы ВТ9808-100 до 100 кг; Домкрат ДГ-185 (горизонт.) б/у; Вагон-баня из 2-х вагонов; Марка С30 (5-421-Р-СВ14.3) б/у, 9,284 ед.изм; Круг г/к (32, 3пс/3сп, прутки), 1,772 ед. изм; Швеллер (М-59Н, №27, L=7800) б/у, 1269 ед.изм; Емкость РГС 50 м.куб.; Газорезательная машина Quicky-E; Ресивер вертикальный РВ 900-9/10 (900л, 10атм, 305 кг); Строгач 500 А; Машина затирочная BG370..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35 500 164.79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18:06:17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Ломихина Вероника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ОГРНИП:316502700065511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19:09:19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19:09:19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18:06:17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Ломихина Вероника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ОГРНИП:316502700065511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