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Любушкин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SUV T 11 TIGGO модель, VIN: X7MDB11DMA0005646, цвет: красный, гос. рег. знак: С344КР190.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А41-69337/2020.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Любушкин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