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5451–ОТПП/2/1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Чернышов Сергей 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– 1/4 доля в праве общей долевой собственности на жилое помещение, расположенное по адресу: Тульская область, р-н Щекинский, г. Щекино, ул. Транспортная, д. 1, кв. 1, кадастровый номер 71:32:030101:2203..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157 604.00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А68-8557/2019.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Тульской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Чернышов Сергей 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