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5409–ОТПП/1/2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"МЗ "КАМАСТАЛЬ";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Машина правильная для горячей правки ДЕМАГ (Германия)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Попов Аркадий Кузьмич.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27.04.2022 12:00:00 ⇆ 06.05.2022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мая 2022 года, время:  11:58:10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мая 2022 года, время:  11:03:18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Кишкис Александр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ИНН:421810780379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мая 2022 года, время:  11:03:18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Кишкис Александр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ИНН:421810780379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мая 2022 года, время:  11:58:10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