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5408–ОТПП/1/13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Основные средства и ТМЦ.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10 937 385.90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27.04.2022 12:00:00 ⇆ 06.05.2022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11:56:50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05:41:55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05:41:55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11:56:50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