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5521–ОАЗФ/2/5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5521-ОАЗФ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Промышленное оборудование 28 позиций;.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103 791 510.00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«28» марта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«04» мая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«06» мая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Горбачев Максим Александрович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