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5521–ОАЗФ/2/4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Промышленное оборудование 10 позиций;.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52 783 514.00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марта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«04» мая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мая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