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5516–ОАОФ/2/2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Движимое имущество, 187 позиций, местонахождение: на территории Особой экономической зоны Алабуга..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14 407 927.35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