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5598–ОАОФ/1/4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«ЮГ-СЕРВИС»;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Renault Kaptur, 2016 года выпуска, VIN: X7LASRBA656872049, гос. номер -,.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994 000.00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А41-31278/19.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«ЮГ-СЕРВИС».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Никулин Сергей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00:53:30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Тряхов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ИНН:780726923993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10:46:37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Носонов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ИНН:344205311914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11:12:09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Танкович Вячеслав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ИНН:352901798773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12:28:45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Мезин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ИНН:561507654501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13:22:33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Ланцов Андрей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ИНН:773100304040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14:12:00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Гринев Петр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ИНН:027415401005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15:54:59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Шубина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ИНН:121513360800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16:00:31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Скрипский Андрей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ОГРНИП:320508100349104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16:00:31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Скрипский Андрей Игоревич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ОГРНИП:320508100349104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15:54:59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Шубина Татьяна Александровна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ИНН:121513360800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14:12:00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Гринев Петр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ИНН:027415401005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13:22:33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Ланцов Андрей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ИНН:773100304040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12:28:45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Мезин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ИНН:561507654501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11:12:09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Танкович Вячеслав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ИНН:352901798773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мая 2022 года, время:  10:46:37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Носонов Андрей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ИНН:344205311914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апреля 2022 года, время:  00:53:30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Тряхов Евгений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ИНН:780726923993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(Никулин Сергей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Никулин Сергей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