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5598–ОАОФ/1/3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«ЮГ-СЕРВИС»;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Renault Logan, 2017 года выпуска, VIN: X7L4SRAV457182826, гос. номер -.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680 520.00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А41-31278/19.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«ЮГ-СЕРВИС».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мая 2022г. 18:00:00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апреля 2022 года, время:  16:46:18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Предеин Валерий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ИНН:450500506119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мая 2022 года, время:  08:18:03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Лейсле Екатерина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ОГРНИП:318665800037456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мая 2022 года, время:  15:55:08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Скрипский Андрей Игоревич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ОГРНИП:320508100349104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мая 2022 года, время:  15:55:08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Скрипский Андрей Игоревич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ОГРНИП:320508100349104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апреля 2022 года, время:  16:46:18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Предеин Валерий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ИНН:450500506119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мая 2022 года, время:  08:18:03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Лейсле Екатерина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ОГРНИП:318665800037456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Не оплачен задаток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(Никулин Сергей Валерьевич)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Никулин Сергей Валерьевич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