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5598–ОАОФ/1/2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«ЮГ-СЕРВИС»;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Renault Logan, 2017 года выпуска, VIN: X7L4SRAV457182844, гос. номер -.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680 520.00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«ЮГ-СЕРВИС».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16:43:29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Предеин Валерий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ИНН:450500506119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08:22:01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Лейсле Екатерина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ОГРНИП:318665800037456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15:51:31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Скрипский Андрей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ОГРНИП:320508100349104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15:51:31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Скрипский Андрей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ОГРНИП:320508100349104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16:43:29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Предеин Валерий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ИНН:450500506119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08:22:01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Лейсле Екатерина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ОГРНИП:318665800037456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оплачен задаток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