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5598–ОАОФ/1/1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«ЮГ-СЕРВИС»;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Chevrolet Niva, 2016 года выпуска, VIN: X9L212300G0601365, гос. номер Т395НВ750.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«ЮГ-СЕРВИС».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мая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11:51:29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Танкович Вячеслав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ИНН:352901798773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11:51:29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Танкович Вячеслав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ИНН:352901798773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