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5530–ОАОФ/1/1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мая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5530-ОАОФ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Ефимова Наталия Ивановна;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Марка и модель: ВАЗ-2108;Год изготовления: 1994;VIN №: XTA210800S1605013;Серия и номер ПТС: 66 КР 720423..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42 000.00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А60-47273/2021 Опарина Н. И..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Ефимова Наталия Ивановна.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мая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