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5468–ОАОФ/2/3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Дебиторская задолженность к Максимовой Елене Жумагалиевне (ИНН 541706648806) в размере 108 325,64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108 325.64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«29» апреля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апреля 2022г. 08:00:00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__________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