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Транспортное средство «NEW HOLLAND B110B-4РТ», заводской номер N7GH10876, двигатель № 0443656,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08:36:11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Бикмурзиев Жанибек Аткалеевич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ИНН:635007634603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16:59:32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Ахметова Елена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ИНН:312832400658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08:36:11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Бикмурзиев Жанибек Аткалеевич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ИНН:635007634603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16:59:32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Ахметова Елена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ИНН:312832400658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