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5502–ОАОФ/2/1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Рееза Дмитрий Вадимович;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MAZDA E 2200, 1994 г.в., идентификационный номер JMZSR1J3200728327.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202 000.00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А46-10760/2021.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марта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апреля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«29»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