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5502–ОАОФ/1/1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5502-ОАОФ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Рееза Дмитрий Вадимович;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MAZDA E 2200, 1994 г.в., идентификационный номер JMZSR1J3200728327.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А46-10760/2021.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Рееза Дмитрий Вадимович.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марта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апреля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