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5472–ОАОФ/2/1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5472-ОАОФ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"Северное сияние";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назначение- нежилое здание, металлическое здание склада (ангар- модуль) готовой продукции, кад. №40:21:050550:228, пл. 496,7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одноэтажное кирпичное здание весовой с металло- каркасным навесом: (Лит. А)- основное строение общей полезной площадью 48,5 кв.м., (Лит.А1)- навес, общей площадью 185 кв.м., кад. №40:21:050550:229, пл. 233,5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деревообрабатывающего цеха,  кад. №40:21:050550:230, назначение – нежилое здание, пл. 134,4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(шоха- навес), кад. №40:21:050550:231, пл. 2998,4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административное здание (Лит.А)- основное строение, (Лит.а)- пристройка, кад. №40:21:050550:232, пл. 203,9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(шоха- навес), кад. №40:21:050550:233, пл. 2998,4 кв.м., Калужская обл., Ульяновский р-он, с. Ульяново, ул. 70 лет Октября, ограничение прав и обременение объекта недвижимости: запрещение регистрации; Здание, бетонное строение навеса, кад. №40:21:050550:234,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№40:21:050550:235, пл. 14,7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назначение- нежилое здание, кирпичное производственное здание, кад. №40:21:050550:236, пл. 4755,6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бетонное строение навеса, кад. №40:21:050550:237,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водонапорной башни, кад. №40:21:050550:238, пл. 54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 готовой продукции, кад. №40:21:050550:239, пл. 478,7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№40:21:050550:240, пл. 114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склада, кад. №40:21:050550:241, пл. 658,8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заправочной ГСМ, кад. №40:21:050550:242, пл. 30,4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кирпично- панельное здание гаража: (Лит. А)- основное строение общей полезной площадью 175,6 кв.м., (Лит.А1)- основное строение общей полезной площадью 214,2 кв.м., кад. №40:21:050550:243, пл. 389,8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подстанции, кад. №40:21:050550:244, пл. 56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Легкая некапитальная постройка, расположенная по адресу: Калужская область, Ульяновский район, с. Ульяново, ул. 70 лет Октября; Газовый комплекс, расположенный по адресу: Калужская область, Ульяновский район, с. Ульяново, ул. 70 лет Октября;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осуществления производственной деятельности, кад. №40:21:050549:50, пл. 75543+/-69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производственных зданий, кад. №40:21:050549:51, пл. 224487+/-118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37 453 000.00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А23-1314/2020.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"Северное сияние".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апреля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(Савин Денис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Савин Денис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