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5471–ОАЗФ/1/1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"ЗАВОД "АЛМАЗ-КАБЕЛЬ";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189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54 879 268.25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А75-23480/2019.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"ЗАВОД "АЛМАЗ-КАБЕЛЬ".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