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5468–ОАОФ/1/3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к Максимовой Елене Жумагалиевне (ИНН 541706648806) в размере 108 325,64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108 325.64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