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Дебиторская задолженность к ООО «Сибирский калибр» (ИНН 5422114303) в размере 263 467,22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263 467.22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