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5462–ОТПП/1/6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6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«25» апреля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5462-ОТПП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«79 ЦИБ»;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6</w:t>
      </w:r>
      <w:r>
        <w:rPr>
          <w:rFonts w:eastAsia="Times New Roman"/>
        </w:rPr>
        <w:t>: БТМ-3 №7712002(780208).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658 268.57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 А62-3028/2020.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Смоленской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«79 ЦИБ».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Смирнов Игорь Геннадьевич.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18.04.2022 12:00:00 ⇆ 25.04.2022 11:59:00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апреля 2022 года, время:  21:21:54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Дробнова Галина Владимировна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ИНН:672908329475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«25» апреля 2022 года, время:  00:18:26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Шаяхметов Алексей Андреевич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ИНН:673110108451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«25» апреля 2022 года, время:  11:36:26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Федотова Ирина Михайловна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ИНН:673001180360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«25» апреля 2022 года, время:  11:36:26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Федотова Ирина Михайловна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ИНН:673001180360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«25» апреля 2022 года, время:  00:18:26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Шаяхметов Алексей Андреевич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ИНН:673110108451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апреля 2022 года, время:  21:21:54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Дробнова Галина Владимировна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ИНН:672908329475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