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5427–ОТПП/1/3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Топоркова Надежда Леонидовна;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 кадастровый номер 66:41:0513037:457, адрес: обл. Свердловская, г.Екатеринбург, р.Теплая уч.6, площадь: 1000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552 330.00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А60-14018/2017.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Топоркова Надежда Леонидовна.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21.03.2022 10:00:00 ⇆ 22.04.2022 15:00:00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апреля 2022 года, время:  07:24:35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Болковский Антон Павлович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ИНН:665811826352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апреля 2022 года, время:  10:30:22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Ростовщиков Никита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ИНН:667600027202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апреля 2022 года, время:  10:30:22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Ростовщиков Никита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ИНН:667600027202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апреля 2022 года, время:  07:24:35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Болковский Антон Павлович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ИНН:665811826352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