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5517–ОТПП/1/4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«22»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5517-ОТПП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«РУТЭК»;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Полуприцеп - цистерна 96226-0000010-05, VIN (X90962265F0005225); Автотопливозаправщик УСТ 54537Z, VIN (Z0V54537ZF0000071).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2 879 100.00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№А40-219945/20.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«РУТЭК».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Соколовская Татьяна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17.04.2022 12:00:00 ⇆ 22.04.2022 11:59:00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апреля 2022 года, время:  11:42:03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Букарев Федор Геннадьевич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ИНН:312325801379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апреля 2022 года, время:  11:42:03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Букарев Федор Геннадьевич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ИНН:312325801379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(Соколовская Татьяна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Соколовская Татьяна Александровна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