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5444–ОАОФ/2/2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5444-ОАОФ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"ОБЪЕДИНЕННАЯ ТРАНСПОРТНАЯ КОМПАНИЯ";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к ООО "Глобал Петролиум" ИНН 7717791341.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2 273 055.09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А40-76170/15-78-432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"ОБЪЕДИНЕННАЯ ТРАНСПОРТНАЯ КОМПАНИЯ".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Родионов Дмитрий Михайлович.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апреля 2022г. 19:00:00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апреля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апреля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