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 ИНН 77027766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6 789.1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