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5426–ОАОФ/2/1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5426-ОАОФ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"УСТС";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к ООО «УМиАТ-50» ОГРН 1067746269480, ИНН 7722568892 (дело о несостоятельности (банкротстве) А40-53265/2016-66-68) на сумму 11 303 899 рублей.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10 173 509.10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А40-240488/2016 18-204"Б".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"УСТС".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апреля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«20» апреля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«20» апреля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(Ноготков Кирилл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Ноготков Кирилл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