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Задолженность ИП Костыревой М.В. по договору аренды № А-11-КП от 01.03.2019 в размере 34 300,00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апреля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