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5444–ОАОФ/1/3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ООО "Белгородский НПЗ" ИНН 3121185464.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173 671.50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