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 ИНН 77027766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789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