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5435–ОАЗФ/1/1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5435-ОАЗФ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 Mercedes-Benz S 500 4Matic, № кузова WDD2211861A103530, 2006 г.в., Гос. и рег. знаки А 465 МН 197.  Местонахождение Московская область, городской округ Пушкинский, деревня Нововоронино, 44. 
В отношении лота имеются ограничения (запрет на регистрационные действия)..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442 500.00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марта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«18» апреля 2022г. 10:00:00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«12» апреля 2022 года, время:  11:20:38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"Мариус М"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ОГРН:1037739430750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«13» апреля 2022 года, время:  14:45:58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ФЕДОТОВ СЕРГЕЙ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ИНН:519051621789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апреля 2022 года, время:  13:34:33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Зеленин Евгений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ИНН:665805619372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апреля 2022 года, время:  09:55:44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Маненков Артем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ИНН:132405461301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апреля 2022 года, время:  19:28:47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Маслюк Роман Васильевич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ИНН:511300215270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апреля 2022 года, время:  18:54:48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Никитин Евгений Русланович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ИНН:402709958038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«18» апреля 2022 года, время:  08:54:02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Гомеров Ярослав Игоревич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ОГРНИП:304540221100019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«18» апреля 2022 года, время:  08:57:11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Сурков Артем Винидиктович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ИНН:490910560637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«18» апреля 2022 года, время:  09:56:45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Захаров Алексей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ИНН:631229357505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«18» апреля 2022 года, время:  09:11:54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Купкенов Рамиль Шаукетович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ИНН:210501691270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«18» апреля 2022 года, время:  09:58:48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"ЛАРИМАР"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ОГРН:1197746054791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«18» апреля 2022 года, время:  09:52:05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Прокопьев Станислав Артурович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ИНН:391302437228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«18» апреля 2022 года, время:  09:59:48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Дзамыхов Али Абдулахович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ИНН:090106850460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«18» апреля 2022 года, время:  09:59:48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Дзамыхов Али Абдулахович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ИНН:090106850460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«18» апреля 2022 года, время:  09:52:05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Прокопьев Станислав Артурович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ИНН:391302437228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«18» апреля 2022 года, время:  09:58:48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"ЛАРИМАР"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ОГРН:1197746054791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«18» апреля 2022 года, время:  09:11:54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Купкенов Рамиль Шаукетович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ИНН:210501691270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«18» апреля 2022 года, время:  09:56:45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Захаров Алексей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ИНН:631229357505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«18» апреля 2022 года, время:  08:57:11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Сурков Артем Винидиктович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ИНН:490910560637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«18» апреля 2022 года, время:  08:54:02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Гомеров Ярослав Игоревич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ОГРНИП:304540221100019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апреля 2022 года, время:  18:54:48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Никитин Евгений Русланович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ИНН:402709958038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апреля 2022 года, время:  19:28:47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Маслюк Роман Васильевич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ИНН:511300215270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апреля 2022 года, время:  09:55:44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Маненков Артем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ИНН:132405461301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апреля 2022 года, время:  13:34:33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Зеленин Евгений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ИНН:665805619372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«13» апреля 2022 года, время:  14:45:58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ФЕДОТОВ СЕРГЕЙ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ИНН:519051621789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«12» апреля 2022 года, время:  11:20:38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"Мариус М"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ОГРН:1037739430750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