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5413–ОАОФ/2/3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5413-ОАОФ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Фильтрозаправочный агрегат ФЗА-3 с заборным и раздаточным рукавами и пистолетом со встроенным счетчиком топлива LLY-25. Местоположение: г. Новосибирск, ул. Станционная,81..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107 706.00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апреля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апреля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