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"УСТС";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«УМиАТ-50» ОГРН 1067746269480, ИНН 7722568892 (дело о несостоятельности (банкротстве) А40-53265/2016-66-68) на сумму 11 303 899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10 173 509.10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А40-240488/2016 18-204"Б".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"УСТС".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